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6DC1AE" w14:textId="77777777" w:rsidR="00B02C3E" w:rsidRPr="000131BE" w:rsidRDefault="00B02C3E" w:rsidP="00B02C3E">
      <w:pPr>
        <w:spacing w:before="480" w:line="360" w:lineRule="auto"/>
        <w:jc w:val="center"/>
        <w:rPr>
          <w:rFonts w:ascii="Arial" w:hAnsi="Arial" w:cs="Arial"/>
          <w:b/>
          <w:color w:val="00B0F0"/>
          <w:sz w:val="36"/>
          <w:lang w:val="en-US"/>
        </w:rPr>
      </w:pPr>
      <w:r w:rsidRPr="000131BE">
        <w:rPr>
          <w:rFonts w:ascii="Arial" w:hAnsi="Arial" w:cs="Arial"/>
          <w:b/>
          <w:color w:val="00B0F0"/>
          <w:sz w:val="36"/>
          <w:lang w:val="en-US"/>
        </w:rPr>
        <w:t>Student Workbook 1</w:t>
      </w:r>
    </w:p>
    <w:p w14:paraId="0CABF79F" w14:textId="77777777" w:rsidR="00B02C3E" w:rsidRPr="000131BE" w:rsidRDefault="00B02C3E" w:rsidP="00B02C3E">
      <w:pPr>
        <w:pStyle w:val="ListParagraph"/>
        <w:numPr>
          <w:ilvl w:val="0"/>
          <w:numId w:val="2"/>
        </w:numPr>
        <w:spacing w:line="360" w:lineRule="auto"/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sz w:val="24"/>
          <w:lang w:val="en-US"/>
        </w:rPr>
        <w:t>Where is my car traveling to? Mark the right square with an X</w:t>
      </w:r>
    </w:p>
    <w:p w14:paraId="3C474636" w14:textId="77777777" w:rsidR="00C24C14" w:rsidRPr="000131BE" w:rsidRDefault="00C24C14" w:rsidP="00C24C14">
      <w:pPr>
        <w:pStyle w:val="ListParagraph"/>
        <w:spacing w:line="360" w:lineRule="auto"/>
        <w:ind w:left="360"/>
        <w:rPr>
          <w:rFonts w:ascii="Arial" w:hAnsi="Arial" w:cs="Arial"/>
          <w:sz w:val="24"/>
          <w:lang w:val="en-US"/>
        </w:rPr>
      </w:pPr>
    </w:p>
    <w:p w14:paraId="155D48FB" w14:textId="77777777" w:rsidR="00C84482" w:rsidRPr="000131BE" w:rsidRDefault="00C24C14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478B586" wp14:editId="05D8B7D7">
                <wp:simplePos x="0" y="0"/>
                <wp:positionH relativeFrom="column">
                  <wp:posOffset>4792980</wp:posOffset>
                </wp:positionH>
                <wp:positionV relativeFrom="paragraph">
                  <wp:posOffset>38100</wp:posOffset>
                </wp:positionV>
                <wp:extent cx="1552575" cy="6439535"/>
                <wp:effectExtent l="19050" t="19050" r="28575" b="1841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4395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596DC0" id="Rectangle 43" o:spid="_x0000_s1026" style="position:absolute;margin-left:377.4pt;margin-top:3pt;width:122.25pt;height:507.0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" filled="f" strokecolor="#00b0f0" strokeweight="3pt"/>
            </w:pict>
          </mc:Fallback>
        </mc:AlternateContent>
      </w:r>
      <w:r w:rsidR="000A5AE8"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61164A2" wp14:editId="444E772A">
                <wp:simplePos x="0" y="0"/>
                <wp:positionH relativeFrom="column">
                  <wp:posOffset>-133350</wp:posOffset>
                </wp:positionH>
                <wp:positionV relativeFrom="paragraph">
                  <wp:posOffset>33020</wp:posOffset>
                </wp:positionV>
                <wp:extent cx="4829175" cy="6448425"/>
                <wp:effectExtent l="19050" t="1905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6448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C6DAA" id="Rectangle 45" o:spid="_x0000_s1026" style="position:absolute;margin-left:-10.5pt;margin-top:2.6pt;width:380.25pt;height:507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" filled="f" strokecolor="#00b0f0" strokeweight="3pt"/>
            </w:pict>
          </mc:Fallback>
        </mc:AlternateContent>
      </w:r>
    </w:p>
    <w:p w14:paraId="36C583F9" w14:textId="77777777" w:rsidR="00C84482" w:rsidRPr="000131BE" w:rsidRDefault="00C84482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264C98A" w14:textId="77777777" w:rsidR="00C84482" w:rsidRPr="000131BE" w:rsidRDefault="00C84482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F94840D" w14:textId="77777777" w:rsidR="00C84482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701248" behindDoc="0" locked="0" layoutInCell="1" allowOverlap="1" wp14:anchorId="113E57B5" wp14:editId="1FB77F3E">
            <wp:simplePos x="0" y="0"/>
            <wp:positionH relativeFrom="column">
              <wp:posOffset>5172075</wp:posOffset>
            </wp:positionH>
            <wp:positionV relativeFrom="paragraph">
              <wp:posOffset>3531870</wp:posOffset>
            </wp:positionV>
            <wp:extent cx="745490" cy="647700"/>
            <wp:effectExtent l="0" t="0" r="0" b="0"/>
            <wp:wrapNone/>
            <wp:docPr id="32" name="Picture 4" descr="https://lh3.googleusercontent.com/ceqXfprgxXi0rpMxEtLj46h2hYg6GOTjrEk2tilyHjGOP4ET4OZh9d2RSAebaSVfBiL6pNxR61CGn7nMt2jEVluysOOKAJg39iemS8SEtd7PmD7G9JIfziupn7xAp67CAJ-IERSMk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 descr="https://lh3.googleusercontent.com/ceqXfprgxXi0rpMxEtLj46h2hYg6GOTjrEk2tilyHjGOP4ET4OZh9d2RSAebaSVfBiL6pNxR61CGn7nMt2jEVluysOOKAJg39iemS8SEtd7PmD7G9JIfziupn7xAp67CAJ-IERSMkz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4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700224" behindDoc="0" locked="0" layoutInCell="1" allowOverlap="1" wp14:anchorId="5D9921BF" wp14:editId="56B08D61">
            <wp:simplePos x="0" y="0"/>
            <wp:positionH relativeFrom="column">
              <wp:posOffset>5175250</wp:posOffset>
            </wp:positionH>
            <wp:positionV relativeFrom="paragraph">
              <wp:posOffset>2117725</wp:posOffset>
            </wp:positionV>
            <wp:extent cx="745490" cy="647700"/>
            <wp:effectExtent l="0" t="0" r="0" b="0"/>
            <wp:wrapNone/>
            <wp:docPr id="18" name="Picture 4" descr="https://lh3.googleusercontent.com/ceqXfprgxXi0rpMxEtLj46h2hYg6GOTjrEk2tilyHjGOP4ET4OZh9d2RSAebaSVfBiL6pNxR61CGn7nMt2jEVluysOOKAJg39iemS8SEtd7PmD7G9JIfziupn7xAp67CAJ-IERSMk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 descr="https://lh3.googleusercontent.com/ceqXfprgxXi0rpMxEtLj46h2hYg6GOTjrEk2tilyHjGOP4ET4OZh9d2RSAebaSVfBiL6pNxR61CGn7nMt2jEVluysOOKAJg39iemS8SEtd7PmD7G9JIfziupn7xAp67CAJ-IERSMkz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4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699200" behindDoc="0" locked="0" layoutInCell="1" allowOverlap="1" wp14:anchorId="4E2C98C8" wp14:editId="1FEE02A1">
            <wp:simplePos x="0" y="0"/>
            <wp:positionH relativeFrom="column">
              <wp:posOffset>5175250</wp:posOffset>
            </wp:positionH>
            <wp:positionV relativeFrom="paragraph">
              <wp:posOffset>1435100</wp:posOffset>
            </wp:positionV>
            <wp:extent cx="745490" cy="647700"/>
            <wp:effectExtent l="0" t="0" r="0" b="0"/>
            <wp:wrapNone/>
            <wp:docPr id="14" name="Picture 4" descr="https://lh3.googleusercontent.com/ceqXfprgxXi0rpMxEtLj46h2hYg6GOTjrEk2tilyHjGOP4ET4OZh9d2RSAebaSVfBiL6pNxR61CGn7nMt2jEVluysOOKAJg39iemS8SEtd7PmD7G9JIfziupn7xAp67CAJ-IERSMk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" descr="https://lh3.googleusercontent.com/ceqXfprgxXi0rpMxEtLj46h2hYg6GOTjrEk2tilyHjGOP4ET4OZh9d2RSAebaSVfBiL6pNxR61CGn7nMt2jEVluysOOKAJg39iemS8SEtd7PmD7G9JIfziupn7xAp67CAJ-IERSMkz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4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698176" behindDoc="0" locked="0" layoutInCell="1" allowOverlap="1" wp14:anchorId="08E7A964" wp14:editId="3A5A1F12">
            <wp:simplePos x="0" y="0"/>
            <wp:positionH relativeFrom="column">
              <wp:posOffset>5175250</wp:posOffset>
            </wp:positionH>
            <wp:positionV relativeFrom="paragraph">
              <wp:posOffset>746760</wp:posOffset>
            </wp:positionV>
            <wp:extent cx="745490" cy="647700"/>
            <wp:effectExtent l="0" t="0" r="0" b="0"/>
            <wp:wrapNone/>
            <wp:docPr id="12" name="Picture 4" descr="https://lh3.googleusercontent.com/ceqXfprgxXi0rpMxEtLj46h2hYg6GOTjrEk2tilyHjGOP4ET4OZh9d2RSAebaSVfBiL6pNxR61CGn7nMt2jEVluysOOKAJg39iemS8SEtd7PmD7G9JIfziupn7xAp67CAJ-IERSMk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4" descr="https://lh3.googleusercontent.com/ceqXfprgxXi0rpMxEtLj46h2hYg6GOTjrEk2tilyHjGOP4ET4OZh9d2RSAebaSVfBiL6pNxR61CGn7nMt2jEVluysOOKAJg39iemS8SEtd7PmD7G9JIfziupn7xAp67CAJ-IERSMkz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4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697152" behindDoc="0" locked="0" layoutInCell="1" allowOverlap="1" wp14:anchorId="2E66C2CB" wp14:editId="374BA3A3">
            <wp:simplePos x="0" y="0"/>
            <wp:positionH relativeFrom="column">
              <wp:posOffset>5175250</wp:posOffset>
            </wp:positionH>
            <wp:positionV relativeFrom="paragraph">
              <wp:posOffset>2808605</wp:posOffset>
            </wp:positionV>
            <wp:extent cx="745490" cy="650875"/>
            <wp:effectExtent l="0" t="0" r="0" b="0"/>
            <wp:wrapNone/>
            <wp:docPr id="103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696128" behindDoc="0" locked="0" layoutInCell="1" allowOverlap="1" wp14:anchorId="6BD17F66" wp14:editId="5F116E6E">
            <wp:simplePos x="0" y="0"/>
            <wp:positionH relativeFrom="column">
              <wp:posOffset>5175250</wp:posOffset>
            </wp:positionH>
            <wp:positionV relativeFrom="paragraph">
              <wp:posOffset>82550</wp:posOffset>
            </wp:positionV>
            <wp:extent cx="745490" cy="647700"/>
            <wp:effectExtent l="0" t="0" r="0" b="0"/>
            <wp:wrapNone/>
            <wp:docPr id="1028" name="Picture 4" descr="https://lh3.googleusercontent.com/ceqXfprgxXi0rpMxEtLj46h2hYg6GOTjrEk2tilyHjGOP4ET4OZh9d2RSAebaSVfBiL6pNxR61CGn7nMt2jEVluysOOKAJg39iemS8SEtd7PmD7G9JIfziupn7xAp67CAJ-IERSMk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s://lh3.googleusercontent.com/ceqXfprgxXi0rpMxEtLj46h2hYg6GOTjrEk2tilyHjGOP4ET4OZh9d2RSAebaSVfBiL6pNxR61CGn7nMt2jEVluysOOKAJg39iemS8SEtd7PmD7G9JIfziupn7xAp67CAJ-IERSMkz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4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693056" behindDoc="0" locked="0" layoutInCell="1" allowOverlap="1" wp14:anchorId="3AC64DE6" wp14:editId="64A74585">
            <wp:simplePos x="0" y="0"/>
            <wp:positionH relativeFrom="column">
              <wp:posOffset>-958215</wp:posOffset>
            </wp:positionH>
            <wp:positionV relativeFrom="paragraph">
              <wp:posOffset>34925</wp:posOffset>
            </wp:positionV>
            <wp:extent cx="6469380" cy="4857750"/>
            <wp:effectExtent l="5715" t="0" r="0" b="0"/>
            <wp:wrapNone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646938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AED84" w14:textId="77777777" w:rsidR="00C84482" w:rsidRPr="000131BE" w:rsidRDefault="00C84482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596D876" w14:textId="77777777" w:rsidR="00C84482" w:rsidRPr="000131BE" w:rsidRDefault="00C84482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6FB1C48" w14:textId="77777777" w:rsidR="00C84482" w:rsidRPr="000131BE" w:rsidRDefault="00C84482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A78C1E8" w14:textId="77777777" w:rsidR="00C84482" w:rsidRPr="000131BE" w:rsidRDefault="00C84482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5B3D39F" w14:textId="77777777" w:rsidR="00C84482" w:rsidRPr="000131BE" w:rsidRDefault="00C84482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ECA5BA5" w14:textId="77777777" w:rsidR="00AF58BA" w:rsidRPr="000131BE" w:rsidRDefault="00AF58BA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42A9D75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1E78D83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4B2CA5BE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ADF4AFC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334C5AAC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33F4A02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E06FA2D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CB88D2D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F0CE8DC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D4E4752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F12D0F5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FE71B5F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011F994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694080" behindDoc="0" locked="0" layoutInCell="1" allowOverlap="1" wp14:anchorId="0022FEC6" wp14:editId="5994A448">
            <wp:simplePos x="0" y="0"/>
            <wp:positionH relativeFrom="column">
              <wp:posOffset>1593215</wp:posOffset>
            </wp:positionH>
            <wp:positionV relativeFrom="paragraph">
              <wp:posOffset>190500</wp:posOffset>
            </wp:positionV>
            <wp:extent cx="705485" cy="292735"/>
            <wp:effectExtent l="0" t="3175" r="0" b="0"/>
            <wp:wrapNone/>
            <wp:docPr id="10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054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9C87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28A1A0E4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5BA606FF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B673902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202C970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FF67AA6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7DCBE52D" w14:textId="77777777" w:rsidR="00B02C3E" w:rsidRPr="000131BE" w:rsidRDefault="00B02C3E" w:rsidP="00C84482">
      <w:pPr>
        <w:pStyle w:val="ListParagraph"/>
        <w:spacing w:line="360" w:lineRule="auto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1223FC5E" w14:textId="77777777" w:rsidR="00B02C3E" w:rsidRPr="000131BE" w:rsidRDefault="00B02C3E" w:rsidP="00B02C3E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09954FEF" w14:textId="77777777" w:rsidR="00AF58BA" w:rsidRPr="000131BE" w:rsidRDefault="00B02C3E" w:rsidP="00AF58BA">
      <w:pPr>
        <w:pStyle w:val="ListParagraph"/>
        <w:numPr>
          <w:ilvl w:val="0"/>
          <w:numId w:val="2"/>
        </w:numPr>
        <w:rPr>
          <w:rFonts w:ascii="Arial" w:hAnsi="Arial" w:cs="Arial"/>
          <w:noProof/>
          <w:sz w:val="24"/>
          <w:lang w:val="en-US" w:eastAsia="en-GB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w:t>Can you get my car to Mt Hermon (the X)? What is the fastest way to get there?</w:t>
      </w:r>
    </w:p>
    <w:p w14:paraId="402836A0" w14:textId="77777777" w:rsidR="00B02C3E" w:rsidRPr="000131BE" w:rsidRDefault="00C24C14" w:rsidP="00AF58BA">
      <w:pPr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noProof/>
          <w:color w:val="00B0F0"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66F3A65" wp14:editId="64200D8E">
                <wp:simplePos x="0" y="0"/>
                <wp:positionH relativeFrom="column">
                  <wp:posOffset>4716780</wp:posOffset>
                </wp:positionH>
                <wp:positionV relativeFrom="paragraph">
                  <wp:posOffset>311150</wp:posOffset>
                </wp:positionV>
                <wp:extent cx="1552575" cy="6448425"/>
                <wp:effectExtent l="19050" t="19050" r="2857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448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7E9E1A" id="Rectangle 44" o:spid="_x0000_s1026" style="position:absolute;margin-left:371.4pt;margin-top:24.5pt;width:122.25pt;height:507.75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" filled="f" strokecolor="#00b0f0" strokeweight="3pt"/>
            </w:pict>
          </mc:Fallback>
        </mc:AlternateContent>
      </w:r>
      <w:r w:rsidR="000A5AE8"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g">
            <w:drawing>
              <wp:anchor distT="0" distB="0" distL="114300" distR="114300" simplePos="0" relativeHeight="251665407" behindDoc="0" locked="0" layoutInCell="1" allowOverlap="1" wp14:anchorId="3CB4EAC3" wp14:editId="039EFD15">
                <wp:simplePos x="0" y="0"/>
                <wp:positionH relativeFrom="column">
                  <wp:posOffset>-333375</wp:posOffset>
                </wp:positionH>
                <wp:positionV relativeFrom="paragraph">
                  <wp:posOffset>306070</wp:posOffset>
                </wp:positionV>
                <wp:extent cx="4857750" cy="6467475"/>
                <wp:effectExtent l="0" t="19050" r="0" b="9525"/>
                <wp:wrapNone/>
                <wp:docPr id="4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6467475"/>
                          <a:chOff x="0" y="0"/>
                          <a:chExt cx="4857750" cy="6467475"/>
                        </a:xfrm>
                      </wpg:grpSpPr>
                      <pic:pic xmlns:pic="http://schemas.openxmlformats.org/drawingml/2006/picture">
                        <pic:nvPicPr>
                          <pic:cNvPr id="3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-804863" y="804863"/>
                            <a:ext cx="6467475" cy="485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46" name="Rectangle 46"/>
                        <wps:cNvSpPr/>
                        <wps:spPr>
                          <a:xfrm>
                            <a:off x="9525" y="0"/>
                            <a:ext cx="4829175" cy="64484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78381" id="Group 47" o:spid="_x0000_s1026" style="position:absolute;margin-left:-26.25pt;margin-top:24.1pt;width:382.5pt;height:509.25pt;z-index:251665407" coordsize="48577,64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-8048;top:8048;width:64674;height:4857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">
                  <v:imagedata r:id="rId11" o:title=""/>
                </v:shape>
                <v:rect id="Rectangle 46" o:spid="_x0000_s1028" style="position:absolute;left:95;width:48292;height:64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" filled="f" strokecolor="#00b0f0" strokeweight="3pt"/>
              </v:group>
            </w:pict>
          </mc:Fallback>
        </mc:AlternateContent>
      </w:r>
      <w:r w:rsidR="000A5AE8"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55FB1A0" wp14:editId="432DF3EF">
                <wp:simplePos x="0" y="0"/>
                <wp:positionH relativeFrom="column">
                  <wp:posOffset>2924175</wp:posOffset>
                </wp:positionH>
                <wp:positionV relativeFrom="paragraph">
                  <wp:posOffset>304800</wp:posOffset>
                </wp:positionV>
                <wp:extent cx="809625" cy="814070"/>
                <wp:effectExtent l="19050" t="19050" r="28575" b="24130"/>
                <wp:wrapNone/>
                <wp:docPr id="41" name="Straight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53BAA5" id="Straight Connector 41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5pt,24pt" to="294pt,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" strokecolor="black [3213]" strokeweight="3pt"/>
            </w:pict>
          </mc:Fallback>
        </mc:AlternateContent>
      </w:r>
      <w:r w:rsidR="00B02C3E"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F3E320" wp14:editId="2B5D3185">
                <wp:simplePos x="0" y="0"/>
                <wp:positionH relativeFrom="column">
                  <wp:posOffset>2924175</wp:posOffset>
                </wp:positionH>
                <wp:positionV relativeFrom="paragraph">
                  <wp:posOffset>304800</wp:posOffset>
                </wp:positionV>
                <wp:extent cx="809625" cy="814070"/>
                <wp:effectExtent l="19050" t="19050" r="28575" b="2413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D66E4C" id="Straight Connector 42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0.25pt,24pt" to="294pt,8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" strokecolor="black [3213]" strokeweight="3pt"/>
            </w:pict>
          </mc:Fallback>
        </mc:AlternateContent>
      </w:r>
    </w:p>
    <w:p w14:paraId="61C477CF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</w:p>
    <w:p w14:paraId="49351851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</w:p>
    <w:p w14:paraId="14F2A648" w14:textId="77777777" w:rsidR="00AF58BA" w:rsidRPr="000131BE" w:rsidRDefault="00AF58BA" w:rsidP="00AF58BA">
      <w:pPr>
        <w:rPr>
          <w:rFonts w:ascii="Arial" w:hAnsi="Arial" w:cs="Arial"/>
          <w:sz w:val="24"/>
          <w:lang w:val="en-US"/>
        </w:rPr>
      </w:pPr>
    </w:p>
    <w:p w14:paraId="3BE1DD3E" w14:textId="77777777" w:rsidR="00AF58BA" w:rsidRPr="000131BE" w:rsidRDefault="00AF58BA" w:rsidP="00AF58BA">
      <w:pPr>
        <w:rPr>
          <w:rFonts w:ascii="Arial" w:hAnsi="Arial" w:cs="Arial"/>
          <w:sz w:val="24"/>
          <w:lang w:val="en-US"/>
        </w:rPr>
      </w:pPr>
    </w:p>
    <w:p w14:paraId="62F15921" w14:textId="77777777" w:rsidR="00AF58BA" w:rsidRPr="000131BE" w:rsidRDefault="00AF58BA" w:rsidP="00AF58BA">
      <w:pPr>
        <w:rPr>
          <w:rFonts w:ascii="Arial" w:hAnsi="Arial" w:cs="Arial"/>
          <w:sz w:val="24"/>
          <w:lang w:val="en-US"/>
        </w:rPr>
      </w:pPr>
    </w:p>
    <w:p w14:paraId="5FF53D60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</w:p>
    <w:p w14:paraId="5E40656A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</w:p>
    <w:p w14:paraId="677F6FAB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</w:p>
    <w:p w14:paraId="1EEBDCFF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704320" behindDoc="0" locked="0" layoutInCell="1" allowOverlap="1" wp14:anchorId="31418E90" wp14:editId="3B06FC96">
            <wp:simplePos x="0" y="0"/>
            <wp:positionH relativeFrom="column">
              <wp:posOffset>2165985</wp:posOffset>
            </wp:positionH>
            <wp:positionV relativeFrom="paragraph">
              <wp:posOffset>87630</wp:posOffset>
            </wp:positionV>
            <wp:extent cx="705485" cy="292735"/>
            <wp:effectExtent l="0" t="0" r="0" b="0"/>
            <wp:wrapNone/>
            <wp:docPr id="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9EF5D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</w:p>
    <w:p w14:paraId="1BB09CA0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</w:p>
    <w:p w14:paraId="617577CC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</w:p>
    <w:p w14:paraId="7281A67F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</w:p>
    <w:p w14:paraId="72DD4AB9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</w:p>
    <w:p w14:paraId="2E888D53" w14:textId="77777777" w:rsidR="00B02C3E" w:rsidRPr="000131BE" w:rsidRDefault="00B02C3E" w:rsidP="00AF58BA">
      <w:pPr>
        <w:rPr>
          <w:rFonts w:ascii="Arial" w:hAnsi="Arial" w:cs="Arial"/>
          <w:sz w:val="24"/>
          <w:lang w:val="en-US"/>
        </w:rPr>
      </w:pPr>
    </w:p>
    <w:p w14:paraId="47A27534" w14:textId="77777777" w:rsidR="00AF58BA" w:rsidRPr="000131BE" w:rsidRDefault="00AF58BA" w:rsidP="00AF58BA">
      <w:pPr>
        <w:rPr>
          <w:rFonts w:ascii="Arial" w:hAnsi="Arial" w:cs="Arial"/>
          <w:sz w:val="24"/>
          <w:lang w:val="en-US"/>
        </w:rPr>
      </w:pPr>
    </w:p>
    <w:p w14:paraId="3E7733BE" w14:textId="77777777" w:rsidR="00AF58BA" w:rsidRPr="000131BE" w:rsidRDefault="00AF58BA" w:rsidP="00AF58BA">
      <w:pPr>
        <w:rPr>
          <w:rFonts w:ascii="Arial" w:hAnsi="Arial" w:cs="Arial"/>
          <w:sz w:val="24"/>
          <w:lang w:val="en-US"/>
        </w:rPr>
      </w:pPr>
    </w:p>
    <w:p w14:paraId="7E08D06B" w14:textId="77777777" w:rsidR="00AF58BA" w:rsidRPr="000131BE" w:rsidRDefault="00AF58BA" w:rsidP="00AF58BA">
      <w:pPr>
        <w:rPr>
          <w:rFonts w:ascii="Arial" w:hAnsi="Arial" w:cs="Arial"/>
          <w:sz w:val="24"/>
          <w:lang w:val="en-US"/>
        </w:rPr>
      </w:pPr>
    </w:p>
    <w:p w14:paraId="33309541" w14:textId="77777777" w:rsidR="00C84482" w:rsidRPr="000131BE" w:rsidRDefault="00AF58BA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sz w:val="24"/>
          <w:lang w:val="en-US"/>
        </w:rPr>
        <w:tab/>
      </w:r>
    </w:p>
    <w:p w14:paraId="69DAA62B" w14:textId="77777777" w:rsidR="00AF58BA" w:rsidRPr="000131BE" w:rsidRDefault="00AF58BA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0425AB5F" w14:textId="77777777" w:rsidR="00B02C3E" w:rsidRPr="000131BE" w:rsidRDefault="00B02C3E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342C16A2" w14:textId="77777777" w:rsidR="00B02C3E" w:rsidRPr="000131BE" w:rsidRDefault="00B02C3E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1A6D0465" w14:textId="77777777" w:rsidR="00B02C3E" w:rsidRPr="000131BE" w:rsidRDefault="00B02C3E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634E4B5D" w14:textId="77777777" w:rsidR="00AF58BA" w:rsidRPr="000131BE" w:rsidRDefault="000A5AE8" w:rsidP="00B02C3E">
      <w:pPr>
        <w:pStyle w:val="ListParagraph"/>
        <w:numPr>
          <w:ilvl w:val="0"/>
          <w:numId w:val="2"/>
        </w:numPr>
        <w:tabs>
          <w:tab w:val="left" w:pos="2400"/>
        </w:tabs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sz w:val="24"/>
          <w:lang w:val="en-US"/>
        </w:rPr>
        <w:t>Can you get my car from Mt Hermon to Masada?</w:t>
      </w:r>
    </w:p>
    <w:p w14:paraId="4DAE2339" w14:textId="77777777" w:rsidR="00AF58BA" w:rsidRPr="000131BE" w:rsidRDefault="00AF58BA" w:rsidP="000A5AE8">
      <w:pPr>
        <w:pStyle w:val="ListParagraph"/>
        <w:tabs>
          <w:tab w:val="left" w:pos="2400"/>
        </w:tabs>
        <w:ind w:left="360"/>
        <w:rPr>
          <w:rFonts w:ascii="Arial" w:hAnsi="Arial" w:cs="Arial"/>
          <w:sz w:val="24"/>
          <w:lang w:val="en-US"/>
        </w:rPr>
      </w:pPr>
    </w:p>
    <w:p w14:paraId="2C8A25E3" w14:textId="77777777" w:rsidR="000A5AE8" w:rsidRPr="000131BE" w:rsidRDefault="00C24C14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noProof/>
          <w:color w:val="00B0F0"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614CAE8" wp14:editId="36B8D38A">
                <wp:simplePos x="0" y="0"/>
                <wp:positionH relativeFrom="column">
                  <wp:posOffset>4792980</wp:posOffset>
                </wp:positionH>
                <wp:positionV relativeFrom="paragraph">
                  <wp:posOffset>19685</wp:posOffset>
                </wp:positionV>
                <wp:extent cx="1552575" cy="6447155"/>
                <wp:effectExtent l="19050" t="19050" r="28575" b="1079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44715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5AB551" id="Rectangle 54" o:spid="_x0000_s1026" style="position:absolute;margin-left:377.4pt;margin-top:1.55pt;width:122.25pt;height:507.65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" filled="f" strokecolor="#00b0f0" strokeweight="3pt"/>
            </w:pict>
          </mc:Fallback>
        </mc:AlternateContent>
      </w:r>
      <w:r w:rsidR="00C025C5"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B9823E1" wp14:editId="46A56B45">
                <wp:simplePos x="0" y="0"/>
                <wp:positionH relativeFrom="column">
                  <wp:posOffset>-161925</wp:posOffset>
                </wp:positionH>
                <wp:positionV relativeFrom="paragraph">
                  <wp:posOffset>15875</wp:posOffset>
                </wp:positionV>
                <wp:extent cx="4857750" cy="6467475"/>
                <wp:effectExtent l="0" t="19050" r="0" b="9525"/>
                <wp:wrapNone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6467475"/>
                          <a:chOff x="0" y="0"/>
                          <a:chExt cx="4857750" cy="6467475"/>
                        </a:xfrm>
                      </wpg:grpSpPr>
                      <pic:pic xmlns:pic="http://schemas.openxmlformats.org/drawingml/2006/picture">
                        <pic:nvPicPr>
                          <pic:cNvPr id="4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-804863" y="804863"/>
                            <a:ext cx="6467475" cy="485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50" name="Rectangle 50"/>
                        <wps:cNvSpPr/>
                        <wps:spPr>
                          <a:xfrm>
                            <a:off x="9525" y="0"/>
                            <a:ext cx="4829175" cy="64484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4DA7C0" id="Group 48" o:spid="_x0000_s1026" style="position:absolute;margin-left:-12.75pt;margin-top:1.25pt;width:382.5pt;height:509.25pt;z-index:251713536" coordsize="48577,64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">
                <v:shape id="Picture 2" o:spid="_x0000_s1027" type="#_x0000_t75" style="position:absolute;left:-8048;top:8048;width:64674;height:4857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">
                  <v:imagedata r:id="rId11" o:title=""/>
                </v:shape>
                <v:rect id="Rectangle 50" o:spid="_x0000_s1028" style="position:absolute;left:95;width:48292;height:64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" filled="f" strokecolor="#00b0f0" strokeweight="3pt"/>
              </v:group>
            </w:pict>
          </mc:Fallback>
        </mc:AlternateContent>
      </w:r>
    </w:p>
    <w:p w14:paraId="4ADC49AF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  <w:r w:rsidRPr="000131BE">
        <w:rPr>
          <w:noProof/>
          <w:lang w:val="en-US" w:eastAsia="en-GB"/>
        </w:rPr>
        <w:drawing>
          <wp:anchor distT="0" distB="0" distL="114300" distR="114300" simplePos="0" relativeHeight="251727872" behindDoc="0" locked="0" layoutInCell="1" allowOverlap="1" wp14:anchorId="53110BB5" wp14:editId="4FFB1032">
            <wp:simplePos x="0" y="0"/>
            <wp:positionH relativeFrom="column">
              <wp:posOffset>3133725</wp:posOffset>
            </wp:positionH>
            <wp:positionV relativeFrom="paragraph">
              <wp:posOffset>11430</wp:posOffset>
            </wp:positionV>
            <wp:extent cx="735965" cy="304800"/>
            <wp:effectExtent l="0" t="0" r="6985" b="0"/>
            <wp:wrapNone/>
            <wp:docPr id="63" name="Picture 63" descr="C:\Users\LiatM\Desktop\CIJE\Anat C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atM\Desktop\CIJE\Anat Ca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39EB6" w14:textId="77777777" w:rsidR="000A5AE8" w:rsidRPr="000131BE" w:rsidRDefault="00C025C5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729920" behindDoc="0" locked="0" layoutInCell="1" allowOverlap="1" wp14:anchorId="6DA92827" wp14:editId="0D763FC8">
            <wp:simplePos x="0" y="0"/>
            <wp:positionH relativeFrom="column">
              <wp:posOffset>5219700</wp:posOffset>
            </wp:positionH>
            <wp:positionV relativeFrom="paragraph">
              <wp:posOffset>226695</wp:posOffset>
            </wp:positionV>
            <wp:extent cx="745490" cy="647700"/>
            <wp:effectExtent l="0" t="0" r="0" b="0"/>
            <wp:wrapNone/>
            <wp:docPr id="1024" name="Picture 4" descr="https://lh3.googleusercontent.com/ceqXfprgxXi0rpMxEtLj46h2hYg6GOTjrEk2tilyHjGOP4ET4OZh9d2RSAebaSVfBiL6pNxR61CGn7nMt2jEVluysOOKAJg39iemS8SEtd7PmD7G9JIfziupn7xAp67CAJ-IERSMk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 descr="https://lh3.googleusercontent.com/ceqXfprgxXi0rpMxEtLj46h2hYg6GOTjrEk2tilyHjGOP4ET4OZh9d2RSAebaSVfBiL6pNxR61CGn7nMt2jEVluysOOKAJg39iemS8SEtd7PmD7G9JIfziupn7xAp67CAJ-IERSMkz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6477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5EC6151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785E38EA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51BA6487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76AF667B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41FB7BE9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67CD83F7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524C9144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C798672" wp14:editId="2D276C07">
                <wp:simplePos x="0" y="0"/>
                <wp:positionH relativeFrom="column">
                  <wp:posOffset>2266950</wp:posOffset>
                </wp:positionH>
                <wp:positionV relativeFrom="paragraph">
                  <wp:posOffset>283845</wp:posOffset>
                </wp:positionV>
                <wp:extent cx="809625" cy="814070"/>
                <wp:effectExtent l="19050" t="19050" r="28575" b="2413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E2BF02" id="Straight Connector 51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5pt,22.35pt" to="242.25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" strokecolor="black [3213]" strokeweight="3pt"/>
            </w:pict>
          </mc:Fallback>
        </mc:AlternateContent>
      </w:r>
      <w:r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C680D40" wp14:editId="1ED13FBF">
                <wp:simplePos x="0" y="0"/>
                <wp:positionH relativeFrom="column">
                  <wp:posOffset>2266950</wp:posOffset>
                </wp:positionH>
                <wp:positionV relativeFrom="paragraph">
                  <wp:posOffset>283845</wp:posOffset>
                </wp:positionV>
                <wp:extent cx="809625" cy="814070"/>
                <wp:effectExtent l="19050" t="19050" r="28575" b="2413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F6A0D2" id="Straight Connector 52" o:spid="_x0000_s1026" style="position:absolute;flip:x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5pt,22.35pt" to="242.25pt,8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" strokecolor="black [3213]" strokeweight="3pt"/>
            </w:pict>
          </mc:Fallback>
        </mc:AlternateContent>
      </w:r>
    </w:p>
    <w:p w14:paraId="5E6DC52D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343249A2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083F901D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09886E39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51F93156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5FE685A9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29A280EF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5A3910D0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5A46DA0C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6B27DA12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72E5CAF7" w14:textId="77777777" w:rsidR="000A5AE8" w:rsidRPr="000131BE" w:rsidRDefault="000A5AE8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74A84B41" w14:textId="77777777" w:rsidR="00AF58BA" w:rsidRPr="000131BE" w:rsidRDefault="00AF58BA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775C019C" w14:textId="77777777" w:rsidR="00AF58BA" w:rsidRPr="000131BE" w:rsidRDefault="00AF58BA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1FB6A766" w14:textId="77777777" w:rsidR="00AF58BA" w:rsidRPr="000131BE" w:rsidRDefault="00AF58BA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3D40B2EC" w14:textId="77777777" w:rsidR="00AF58BA" w:rsidRPr="000131BE" w:rsidRDefault="00AF58BA" w:rsidP="00AF58BA">
      <w:pPr>
        <w:tabs>
          <w:tab w:val="left" w:pos="2400"/>
        </w:tabs>
        <w:rPr>
          <w:rFonts w:ascii="Arial" w:hAnsi="Arial" w:cs="Arial"/>
          <w:sz w:val="24"/>
          <w:lang w:val="en-US"/>
        </w:rPr>
      </w:pPr>
    </w:p>
    <w:p w14:paraId="761CCA6B" w14:textId="77777777" w:rsidR="00AF58BA" w:rsidRPr="000131BE" w:rsidRDefault="000A5AE8" w:rsidP="00B02C3E">
      <w:pPr>
        <w:pStyle w:val="ListParagraph"/>
        <w:numPr>
          <w:ilvl w:val="0"/>
          <w:numId w:val="2"/>
        </w:numPr>
        <w:tabs>
          <w:tab w:val="left" w:pos="2400"/>
        </w:tabs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sz w:val="24"/>
          <w:lang w:val="en-US"/>
        </w:rPr>
        <w:t>Can you get my car from Ashdod to Eilat?</w:t>
      </w:r>
    </w:p>
    <w:p w14:paraId="498E5E09" w14:textId="77777777" w:rsidR="00706DAF" w:rsidRPr="000131BE" w:rsidRDefault="00706DAF" w:rsidP="00AF58BA">
      <w:pPr>
        <w:pStyle w:val="ListParagraph"/>
        <w:tabs>
          <w:tab w:val="left" w:pos="2400"/>
        </w:tabs>
        <w:ind w:left="360"/>
        <w:rPr>
          <w:rFonts w:ascii="Arial" w:hAnsi="Arial" w:cs="Arial"/>
          <w:sz w:val="24"/>
          <w:lang w:val="en-US"/>
        </w:rPr>
      </w:pPr>
    </w:p>
    <w:p w14:paraId="75BA6026" w14:textId="77777777" w:rsidR="00706DAF" w:rsidRPr="000131BE" w:rsidRDefault="000A5AE8" w:rsidP="00706DAF">
      <w:pPr>
        <w:rPr>
          <w:lang w:val="en-US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C8740A7" wp14:editId="4BC81E55">
                <wp:simplePos x="0" y="0"/>
                <wp:positionH relativeFrom="column">
                  <wp:posOffset>4610100</wp:posOffset>
                </wp:positionH>
                <wp:positionV relativeFrom="paragraph">
                  <wp:posOffset>187325</wp:posOffset>
                </wp:positionV>
                <wp:extent cx="1552575" cy="6448425"/>
                <wp:effectExtent l="19050" t="19050" r="28575" b="28575"/>
                <wp:wrapNone/>
                <wp:docPr id="60" name="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448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2C660E" id="Rectangle 60" o:spid="_x0000_s1026" style="position:absolute;margin-left:363pt;margin-top:14.75pt;width:122.25pt;height:507.75pt;z-index:251724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" filled="f" strokecolor="#00b0f0" strokeweight="3pt"/>
            </w:pict>
          </mc:Fallback>
        </mc:AlternateContent>
      </w:r>
      <w:r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74090A6" wp14:editId="62FA0E1D">
                <wp:simplePos x="0" y="0"/>
                <wp:positionH relativeFrom="column">
                  <wp:posOffset>-362585</wp:posOffset>
                </wp:positionH>
                <wp:positionV relativeFrom="paragraph">
                  <wp:posOffset>187325</wp:posOffset>
                </wp:positionV>
                <wp:extent cx="4857750" cy="6467475"/>
                <wp:effectExtent l="0" t="19050" r="0" b="952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6467475"/>
                          <a:chOff x="0" y="0"/>
                          <a:chExt cx="4857750" cy="6467475"/>
                        </a:xfrm>
                      </wpg:grpSpPr>
                      <pic:pic xmlns:pic="http://schemas.openxmlformats.org/drawingml/2006/picture">
                        <pic:nvPicPr>
                          <pic:cNvPr id="5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-804863" y="804863"/>
                            <a:ext cx="6467475" cy="485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57" name="Rectangle 57"/>
                        <wps:cNvSpPr/>
                        <wps:spPr>
                          <a:xfrm>
                            <a:off x="9525" y="0"/>
                            <a:ext cx="4829175" cy="64484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DA6FDE" id="Group 55" o:spid="_x0000_s1026" style="position:absolute;margin-left:-28.55pt;margin-top:14.75pt;width:382.5pt;height:509.25pt;z-index:251720704" coordsize="48577,64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">
                <v:shape id="Picture 2" o:spid="_x0000_s1027" type="#_x0000_t75" style="position:absolute;left:-8048;top:8048;width:64674;height:4857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">
                  <v:imagedata r:id="rId11" o:title=""/>
                </v:shape>
                <v:rect id="Rectangle 57" o:spid="_x0000_s1028" style="position:absolute;left:95;width:48292;height:64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" filled="f" strokecolor="#00b0f0" strokeweight="3pt"/>
              </v:group>
            </w:pict>
          </mc:Fallback>
        </mc:AlternateContent>
      </w:r>
    </w:p>
    <w:p w14:paraId="0A078CB1" w14:textId="77777777" w:rsidR="000A5AE8" w:rsidRPr="000131BE" w:rsidRDefault="000A5AE8" w:rsidP="00706DAF">
      <w:pPr>
        <w:rPr>
          <w:lang w:val="en-US"/>
        </w:rPr>
      </w:pPr>
    </w:p>
    <w:p w14:paraId="5EAD1194" w14:textId="77777777" w:rsidR="000A5AE8" w:rsidRPr="000131BE" w:rsidRDefault="000A5AE8" w:rsidP="00706DAF">
      <w:pPr>
        <w:rPr>
          <w:lang w:val="en-US"/>
        </w:rPr>
      </w:pPr>
    </w:p>
    <w:p w14:paraId="30884C35" w14:textId="77777777" w:rsidR="000A5AE8" w:rsidRPr="000131BE" w:rsidRDefault="00C025C5" w:rsidP="00706DAF">
      <w:pPr>
        <w:rPr>
          <w:lang w:val="en-US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731968" behindDoc="0" locked="0" layoutInCell="1" allowOverlap="1" wp14:anchorId="2DFC5843" wp14:editId="44D2C121">
            <wp:simplePos x="0" y="0"/>
            <wp:positionH relativeFrom="column">
              <wp:posOffset>4981575</wp:posOffset>
            </wp:positionH>
            <wp:positionV relativeFrom="paragraph">
              <wp:posOffset>313055</wp:posOffset>
            </wp:positionV>
            <wp:extent cx="748030" cy="647700"/>
            <wp:effectExtent l="0" t="0" r="0" b="0"/>
            <wp:wrapNone/>
            <wp:docPr id="2050" name="Picture 2" descr="https://lh6.googleusercontent.com/BeGXehwiQQAFdAKo3aOTSQQqHvyDI3vdxLWaVd2uS8IQf_X1KLVbf0P4ncoUsVeI-c9ra-bUc82NLQFwABf-HP4vMvcNACwdn1WHWJgLd_FVkbJWuwIEREV3m3Mt3uqCLa9ZH6G0t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ttps://lh6.googleusercontent.com/BeGXehwiQQAFdAKo3aOTSQQqHvyDI3vdxLWaVd2uS8IQf_X1KLVbf0P4ncoUsVeI-c9ra-bUc82NLQFwABf-HP4vMvcNACwdn1WHWJgLd_FVkbJWuwIEREV3m3Mt3uqCLa9ZH6G0th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64770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0673D" w14:textId="77777777" w:rsidR="000A5AE8" w:rsidRPr="000131BE" w:rsidRDefault="000A5AE8" w:rsidP="00706DAF">
      <w:pPr>
        <w:rPr>
          <w:lang w:val="en-US"/>
        </w:rPr>
      </w:pPr>
    </w:p>
    <w:p w14:paraId="76E59521" w14:textId="77777777" w:rsidR="000A5AE8" w:rsidRPr="000131BE" w:rsidRDefault="000A5AE8" w:rsidP="00706DAF">
      <w:pPr>
        <w:rPr>
          <w:lang w:val="en-US"/>
        </w:rPr>
      </w:pPr>
    </w:p>
    <w:p w14:paraId="60970A7F" w14:textId="77777777" w:rsidR="000A5AE8" w:rsidRPr="000131BE" w:rsidRDefault="000A5AE8" w:rsidP="00706DAF">
      <w:pPr>
        <w:rPr>
          <w:lang w:val="en-US"/>
        </w:rPr>
      </w:pPr>
    </w:p>
    <w:p w14:paraId="1D7A9F8D" w14:textId="77777777" w:rsidR="000A5AE8" w:rsidRPr="000131BE" w:rsidRDefault="000A5AE8" w:rsidP="00706DAF">
      <w:pPr>
        <w:rPr>
          <w:lang w:val="en-US"/>
        </w:rPr>
      </w:pPr>
    </w:p>
    <w:p w14:paraId="0447AFE7" w14:textId="77777777" w:rsidR="000A5AE8" w:rsidRPr="000131BE" w:rsidRDefault="000A5AE8" w:rsidP="00706DAF">
      <w:pPr>
        <w:rPr>
          <w:lang w:val="en-US"/>
        </w:rPr>
      </w:pPr>
      <w:r w:rsidRPr="000131BE">
        <w:rPr>
          <w:noProof/>
          <w:lang w:val="en-US" w:eastAsia="en-GB"/>
        </w:rPr>
        <w:drawing>
          <wp:anchor distT="0" distB="0" distL="114300" distR="114300" simplePos="0" relativeHeight="251725824" behindDoc="0" locked="0" layoutInCell="1" allowOverlap="1" wp14:anchorId="6447F111" wp14:editId="36F81076">
            <wp:simplePos x="0" y="0"/>
            <wp:positionH relativeFrom="column">
              <wp:posOffset>1276350</wp:posOffset>
            </wp:positionH>
            <wp:positionV relativeFrom="paragraph">
              <wp:posOffset>240665</wp:posOffset>
            </wp:positionV>
            <wp:extent cx="735965" cy="304800"/>
            <wp:effectExtent l="0" t="0" r="6985" b="0"/>
            <wp:wrapNone/>
            <wp:docPr id="62" name="Picture 62" descr="C:\Users\LiatM\Desktop\CIJE\Anat C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atM\Desktop\CIJE\Anat Ca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33F5ED" w14:textId="77777777" w:rsidR="000A5AE8" w:rsidRPr="000131BE" w:rsidRDefault="000A5AE8" w:rsidP="00706DAF">
      <w:pPr>
        <w:rPr>
          <w:lang w:val="en-US"/>
        </w:rPr>
      </w:pPr>
    </w:p>
    <w:p w14:paraId="5D6E6A19" w14:textId="77777777" w:rsidR="000A5AE8" w:rsidRPr="000131BE" w:rsidRDefault="000A5AE8" w:rsidP="00706DAF">
      <w:pPr>
        <w:rPr>
          <w:lang w:val="en-US"/>
        </w:rPr>
      </w:pPr>
    </w:p>
    <w:p w14:paraId="6FE93B96" w14:textId="77777777" w:rsidR="000A5AE8" w:rsidRPr="000131BE" w:rsidRDefault="000A5AE8" w:rsidP="00706DAF">
      <w:pPr>
        <w:rPr>
          <w:lang w:val="en-US"/>
        </w:rPr>
      </w:pPr>
    </w:p>
    <w:p w14:paraId="619FE905" w14:textId="77777777" w:rsidR="000A5AE8" w:rsidRPr="000131BE" w:rsidRDefault="000A5AE8" w:rsidP="00706DAF">
      <w:pPr>
        <w:rPr>
          <w:lang w:val="en-US"/>
        </w:rPr>
      </w:pPr>
    </w:p>
    <w:p w14:paraId="4EBB44A6" w14:textId="77777777" w:rsidR="000A5AE8" w:rsidRPr="000131BE" w:rsidRDefault="000A5AE8" w:rsidP="00706DAF">
      <w:pPr>
        <w:rPr>
          <w:lang w:val="en-US"/>
        </w:rPr>
      </w:pPr>
    </w:p>
    <w:p w14:paraId="01457A5C" w14:textId="77777777" w:rsidR="000A5AE8" w:rsidRPr="000131BE" w:rsidRDefault="000A5AE8" w:rsidP="00706DAF">
      <w:pPr>
        <w:rPr>
          <w:lang w:val="en-US"/>
        </w:rPr>
      </w:pPr>
    </w:p>
    <w:p w14:paraId="6173DE08" w14:textId="77777777" w:rsidR="000A5AE8" w:rsidRPr="000131BE" w:rsidRDefault="000A5AE8" w:rsidP="00706DAF">
      <w:pPr>
        <w:rPr>
          <w:lang w:val="en-US"/>
        </w:rPr>
      </w:pPr>
    </w:p>
    <w:p w14:paraId="3519C51B" w14:textId="77777777" w:rsidR="000A5AE8" w:rsidRPr="000131BE" w:rsidRDefault="000A5AE8" w:rsidP="00706DAF">
      <w:pPr>
        <w:rPr>
          <w:lang w:val="en-US"/>
        </w:rPr>
      </w:pPr>
    </w:p>
    <w:p w14:paraId="38AB66D7" w14:textId="77777777" w:rsidR="000A5AE8" w:rsidRPr="000131BE" w:rsidRDefault="000A5AE8" w:rsidP="00706DAF">
      <w:pPr>
        <w:rPr>
          <w:lang w:val="en-US"/>
        </w:rPr>
      </w:pPr>
    </w:p>
    <w:p w14:paraId="22950B44" w14:textId="77777777" w:rsidR="000A5AE8" w:rsidRPr="000131BE" w:rsidRDefault="000A5AE8" w:rsidP="00706DAF">
      <w:pPr>
        <w:rPr>
          <w:lang w:val="en-US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59C5F4C" wp14:editId="3B00DE0C">
                <wp:simplePos x="0" y="0"/>
                <wp:positionH relativeFrom="column">
                  <wp:posOffset>1275715</wp:posOffset>
                </wp:positionH>
                <wp:positionV relativeFrom="paragraph">
                  <wp:posOffset>4445</wp:posOffset>
                </wp:positionV>
                <wp:extent cx="809625" cy="814070"/>
                <wp:effectExtent l="19050" t="19050" r="28575" b="24130"/>
                <wp:wrapNone/>
                <wp:docPr id="58" name="Straight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FD21B5" id="Straight Connector 58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45pt,.35pt" to="164.2pt,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" strokecolor="black [3213]" strokeweight="3pt"/>
            </w:pict>
          </mc:Fallback>
        </mc:AlternateContent>
      </w:r>
      <w:r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B533A5E" wp14:editId="32F2F0FB">
                <wp:simplePos x="0" y="0"/>
                <wp:positionH relativeFrom="column">
                  <wp:posOffset>1275715</wp:posOffset>
                </wp:positionH>
                <wp:positionV relativeFrom="paragraph">
                  <wp:posOffset>4445</wp:posOffset>
                </wp:positionV>
                <wp:extent cx="809625" cy="814070"/>
                <wp:effectExtent l="19050" t="19050" r="28575" b="24130"/>
                <wp:wrapNone/>
                <wp:docPr id="59" name="Straight Connector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A5C1A7" id="Straight Connector 59" o:spid="_x0000_s1026" style="position:absolute;flip:x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0.45pt,.35pt" to="164.2pt,6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" strokecolor="black [3213]" strokeweight="3pt"/>
            </w:pict>
          </mc:Fallback>
        </mc:AlternateContent>
      </w:r>
    </w:p>
    <w:p w14:paraId="4ADDFC48" w14:textId="77777777" w:rsidR="000A5AE8" w:rsidRPr="000131BE" w:rsidRDefault="000A5AE8" w:rsidP="00706DAF">
      <w:pPr>
        <w:rPr>
          <w:lang w:val="en-US"/>
        </w:rPr>
      </w:pPr>
    </w:p>
    <w:p w14:paraId="4124220F" w14:textId="77777777" w:rsidR="00706DAF" w:rsidRPr="000131BE" w:rsidRDefault="00706DAF" w:rsidP="00706DAF">
      <w:pPr>
        <w:rPr>
          <w:lang w:val="en-US"/>
        </w:rPr>
      </w:pPr>
    </w:p>
    <w:p w14:paraId="223B735E" w14:textId="77777777" w:rsidR="00706DAF" w:rsidRPr="000131BE" w:rsidRDefault="00706DAF" w:rsidP="00706DAF">
      <w:pPr>
        <w:rPr>
          <w:lang w:val="en-US"/>
        </w:rPr>
      </w:pPr>
    </w:p>
    <w:p w14:paraId="5DC58F6D" w14:textId="77777777" w:rsidR="00706DAF" w:rsidRPr="000131BE" w:rsidRDefault="00706DAF" w:rsidP="00706DAF">
      <w:pPr>
        <w:rPr>
          <w:lang w:val="en-US"/>
        </w:rPr>
      </w:pPr>
    </w:p>
    <w:p w14:paraId="7F1C1DDD" w14:textId="77777777" w:rsidR="00706DAF" w:rsidRPr="000131BE" w:rsidRDefault="00706DAF" w:rsidP="00706DAF">
      <w:pPr>
        <w:rPr>
          <w:lang w:val="en-US"/>
        </w:rPr>
      </w:pPr>
    </w:p>
    <w:p w14:paraId="74B29C3F" w14:textId="77777777" w:rsidR="00706DAF" w:rsidRPr="000131BE" w:rsidRDefault="00C025C5" w:rsidP="00706DA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sz w:val="24"/>
          <w:lang w:val="en-US"/>
        </w:rPr>
        <w:t>Can you get my car from Tiberias to Be’er Sheva?</w:t>
      </w:r>
    </w:p>
    <w:p w14:paraId="03210B8F" w14:textId="77777777" w:rsidR="00706DAF" w:rsidRPr="000131BE" w:rsidRDefault="00C24C14" w:rsidP="00706DAF">
      <w:pPr>
        <w:rPr>
          <w:rFonts w:ascii="Arial" w:hAnsi="Arial" w:cs="Arial"/>
          <w:sz w:val="24"/>
          <w:lang w:val="en-US"/>
        </w:rPr>
      </w:pPr>
      <w:r w:rsidRPr="000131BE"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D1395F1" wp14:editId="636C0056">
                <wp:simplePos x="0" y="0"/>
                <wp:positionH relativeFrom="column">
                  <wp:posOffset>4671060</wp:posOffset>
                </wp:positionH>
                <wp:positionV relativeFrom="paragraph">
                  <wp:posOffset>188595</wp:posOffset>
                </wp:positionV>
                <wp:extent cx="1552575" cy="6447155"/>
                <wp:effectExtent l="19050" t="19050" r="28575" b="10795"/>
                <wp:wrapNone/>
                <wp:docPr id="1034" name="Rectangle 10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44715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ADB14" id="Rectangle 1034" o:spid="_x0000_s1026" style="position:absolute;margin-left:367.8pt;margin-top:14.85pt;width:122.25pt;height:507.65pt;z-index:251737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" filled="f" strokecolor="#00b0f0" strokeweight="3pt"/>
            </w:pict>
          </mc:Fallback>
        </mc:AlternateContent>
      </w:r>
      <w:r w:rsidR="00C025C5" w:rsidRPr="000131BE">
        <w:rPr>
          <w:noProof/>
          <w:lang w:val="en-US" w:eastAsia="en-GB"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155CF84" wp14:editId="1406C07D">
                <wp:simplePos x="0" y="0"/>
                <wp:positionH relativeFrom="column">
                  <wp:posOffset>-286385</wp:posOffset>
                </wp:positionH>
                <wp:positionV relativeFrom="paragraph">
                  <wp:posOffset>184150</wp:posOffset>
                </wp:positionV>
                <wp:extent cx="4857750" cy="6467475"/>
                <wp:effectExtent l="0" t="19050" r="0" b="9525"/>
                <wp:wrapNone/>
                <wp:docPr id="1025" name="Group 1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6467475"/>
                          <a:chOff x="0" y="0"/>
                          <a:chExt cx="4857750" cy="6467475"/>
                        </a:xfrm>
                      </wpg:grpSpPr>
                      <pic:pic xmlns:pic="http://schemas.openxmlformats.org/drawingml/2006/picture">
                        <pic:nvPicPr>
                          <pic:cNvPr id="102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-804863" y="804863"/>
                            <a:ext cx="6467475" cy="485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1029" name="Rectangle 1029"/>
                        <wps:cNvSpPr/>
                        <wps:spPr>
                          <a:xfrm>
                            <a:off x="9525" y="0"/>
                            <a:ext cx="4829175" cy="64484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A89D4B" id="Group 1025" o:spid="_x0000_s1026" style="position:absolute;margin-left:-22.55pt;margin-top:14.5pt;width:382.5pt;height:509.25pt;z-index:251734016" coordsize="48577,64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">
                <v:shape id="Picture 2" o:spid="_x0000_s1027" type="#_x0000_t75" style="position:absolute;left:-8048;top:8048;width:64674;height:4857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">
                  <v:imagedata r:id="rId11" o:title=""/>
                </v:shape>
                <v:rect id="Rectangle 1029" o:spid="_x0000_s1028" style="position:absolute;left:95;width:48292;height:64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" filled="f" strokecolor="#00b0f0" strokeweight="3pt"/>
              </v:group>
            </w:pict>
          </mc:Fallback>
        </mc:AlternateContent>
      </w:r>
    </w:p>
    <w:p w14:paraId="25C52B5E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181D7465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3D06F67F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  <w:r w:rsidRPr="000131BE">
        <w:rPr>
          <w:noProof/>
          <w:lang w:val="en-US" w:eastAsia="en-GB"/>
        </w:rPr>
        <w:drawing>
          <wp:anchor distT="0" distB="0" distL="114300" distR="114300" simplePos="0" relativeHeight="251738112" behindDoc="0" locked="0" layoutInCell="1" allowOverlap="1" wp14:anchorId="62134477" wp14:editId="183666E5">
            <wp:simplePos x="0" y="0"/>
            <wp:positionH relativeFrom="column">
              <wp:posOffset>2209165</wp:posOffset>
            </wp:positionH>
            <wp:positionV relativeFrom="paragraph">
              <wp:posOffset>275590</wp:posOffset>
            </wp:positionV>
            <wp:extent cx="735965" cy="304800"/>
            <wp:effectExtent l="6033" t="0" r="0" b="0"/>
            <wp:wrapNone/>
            <wp:docPr id="1035" name="Picture 1035" descr="C:\Users\LiatM\Desktop\CIJE\Anat C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atM\Desktop\CIJE\Anat Ca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596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2B3BA1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489B72FE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0E975C82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5FC49FB9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15305467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7A229EE0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1D35DEB4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  <w:r w:rsidRPr="000131BE"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16149D" wp14:editId="3C21B86E">
                <wp:simplePos x="0" y="0"/>
                <wp:positionH relativeFrom="column">
                  <wp:posOffset>1294765</wp:posOffset>
                </wp:positionH>
                <wp:positionV relativeFrom="paragraph">
                  <wp:posOffset>112395</wp:posOffset>
                </wp:positionV>
                <wp:extent cx="809625" cy="814070"/>
                <wp:effectExtent l="19050" t="19050" r="28575" b="24130"/>
                <wp:wrapNone/>
                <wp:docPr id="1032" name="Straight Connector 1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8D709" id="Straight Connector 1032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95pt,8.85pt" to="165.7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" strokecolor="black [3213]" strokeweight="3pt"/>
            </w:pict>
          </mc:Fallback>
        </mc:AlternateContent>
      </w:r>
      <w:r w:rsidRPr="000131BE"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4AD354A" wp14:editId="33E25637">
                <wp:simplePos x="0" y="0"/>
                <wp:positionH relativeFrom="column">
                  <wp:posOffset>1294765</wp:posOffset>
                </wp:positionH>
                <wp:positionV relativeFrom="paragraph">
                  <wp:posOffset>112395</wp:posOffset>
                </wp:positionV>
                <wp:extent cx="809625" cy="814070"/>
                <wp:effectExtent l="19050" t="19050" r="28575" b="24130"/>
                <wp:wrapNone/>
                <wp:docPr id="1033" name="Straight Connector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C0D442" id="Straight Connector 1033" o:spid="_x0000_s1026" style="position:absolute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95pt,8.85pt" to="165.7pt,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" strokecolor="black [3213]" strokeweight="3pt"/>
            </w:pict>
          </mc:Fallback>
        </mc:AlternateContent>
      </w:r>
    </w:p>
    <w:p w14:paraId="36AD6573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3519C040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37F11810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3734FC39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06BCEB74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18A18554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0784A63C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06EA008D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5A23CFE7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2AEBB0FA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2EF13B6A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77812E1E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31D32238" w14:textId="77777777" w:rsidR="00706DAF" w:rsidRPr="000131BE" w:rsidRDefault="00706DAF" w:rsidP="00706DAF">
      <w:pPr>
        <w:rPr>
          <w:rFonts w:ascii="Arial" w:hAnsi="Arial" w:cs="Arial"/>
          <w:sz w:val="24"/>
          <w:lang w:val="en-US"/>
        </w:rPr>
      </w:pPr>
    </w:p>
    <w:p w14:paraId="0BD498C9" w14:textId="77777777" w:rsidR="00C24C14" w:rsidRPr="000131BE" w:rsidRDefault="00C24C14" w:rsidP="00706DAF">
      <w:pPr>
        <w:rPr>
          <w:rFonts w:ascii="Arial" w:hAnsi="Arial" w:cs="Arial"/>
          <w:sz w:val="24"/>
          <w:lang w:val="en-US"/>
        </w:rPr>
      </w:pPr>
    </w:p>
    <w:p w14:paraId="75F613B5" w14:textId="77777777" w:rsidR="00706DAF" w:rsidRPr="000131BE" w:rsidRDefault="00C025C5" w:rsidP="00B02C3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sz w:val="24"/>
          <w:lang w:val="en-US"/>
        </w:rPr>
        <w:t>Can you get my car from Nahariya to Ashdod?</w:t>
      </w:r>
    </w:p>
    <w:p w14:paraId="7C5F0BE6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noProof/>
          <w:sz w:val="24"/>
          <w:lang w:val="en-US" w:eastAsia="en-GB"/>
        </w:rPr>
      </w:pPr>
    </w:p>
    <w:p w14:paraId="65586E37" w14:textId="77777777" w:rsidR="00706DAF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D12390D" wp14:editId="0F235CA0">
                <wp:simplePos x="0" y="0"/>
                <wp:positionH relativeFrom="column">
                  <wp:posOffset>4899660</wp:posOffset>
                </wp:positionH>
                <wp:positionV relativeFrom="paragraph">
                  <wp:posOffset>146050</wp:posOffset>
                </wp:positionV>
                <wp:extent cx="1552575" cy="6440805"/>
                <wp:effectExtent l="19050" t="19050" r="28575" b="17145"/>
                <wp:wrapNone/>
                <wp:docPr id="1041" name="Rectangle 1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44080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597A7F" id="Rectangle 1041" o:spid="_x0000_s1026" style="position:absolute;margin-left:385.8pt;margin-top:11.5pt;width:122.25pt;height:507.1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" filled="f" strokecolor="#00b0f0" strokeweight="3pt"/>
            </w:pict>
          </mc:Fallback>
        </mc:AlternateContent>
      </w:r>
      <w:r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5AA522BE" wp14:editId="0C32AAD8">
                <wp:simplePos x="0" y="0"/>
                <wp:positionH relativeFrom="column">
                  <wp:posOffset>-124460</wp:posOffset>
                </wp:positionH>
                <wp:positionV relativeFrom="paragraph">
                  <wp:posOffset>133350</wp:posOffset>
                </wp:positionV>
                <wp:extent cx="4857750" cy="6467475"/>
                <wp:effectExtent l="0" t="19050" r="0" b="9525"/>
                <wp:wrapNone/>
                <wp:docPr id="1036" name="Group 1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6467475"/>
                          <a:chOff x="0" y="0"/>
                          <a:chExt cx="4857750" cy="6467475"/>
                        </a:xfrm>
                      </wpg:grpSpPr>
                      <pic:pic xmlns:pic="http://schemas.openxmlformats.org/drawingml/2006/picture">
                        <pic:nvPicPr>
                          <pic:cNvPr id="103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-804863" y="804863"/>
                            <a:ext cx="6467475" cy="485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1038" name="Rectangle 1038"/>
                        <wps:cNvSpPr/>
                        <wps:spPr>
                          <a:xfrm>
                            <a:off x="9525" y="0"/>
                            <a:ext cx="4829175" cy="64484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5CB7A6" id="Group 1036" o:spid="_x0000_s1026" style="position:absolute;margin-left:-9.8pt;margin-top:10.5pt;width:382.5pt;height:509.25pt;z-index:251740160" coordsize="48577,64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">
                <v:shape id="Picture 2" o:spid="_x0000_s1027" type="#_x0000_t75" style="position:absolute;left:-8048;top:8048;width:64674;height:4857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">
                  <v:imagedata r:id="rId11" o:title=""/>
                </v:shape>
                <v:rect id="Rectangle 1038" o:spid="_x0000_s1028" style="position:absolute;left:95;width:48292;height:64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" filled="f" strokecolor="#00b0f0" strokeweight="3pt"/>
              </v:group>
            </w:pict>
          </mc:Fallback>
        </mc:AlternateContent>
      </w:r>
    </w:p>
    <w:p w14:paraId="0C8910F8" w14:textId="77777777" w:rsidR="00706DAF" w:rsidRPr="000131BE" w:rsidRDefault="00706DAF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015CBD89" w14:textId="77777777" w:rsidR="00706DAF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744256" behindDoc="0" locked="0" layoutInCell="1" allowOverlap="1" wp14:anchorId="0ED0CF74" wp14:editId="7BB34458">
            <wp:simplePos x="0" y="0"/>
            <wp:positionH relativeFrom="column">
              <wp:posOffset>2408110</wp:posOffset>
            </wp:positionH>
            <wp:positionV relativeFrom="paragraph">
              <wp:posOffset>60037</wp:posOffset>
            </wp:positionV>
            <wp:extent cx="735965" cy="304800"/>
            <wp:effectExtent l="19050" t="38100" r="26035" b="38100"/>
            <wp:wrapNone/>
            <wp:docPr id="1042" name="Picture 1042" descr="C:\Users\LiatM\Desktop\CIJE\Anat C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atM\Desktop\CIJE\Anat Car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61">
                      <a:off x="0" y="0"/>
                      <a:ext cx="73596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FD02A" w14:textId="77777777" w:rsidR="00706DAF" w:rsidRPr="000131BE" w:rsidRDefault="00706DAF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6E41B937" w14:textId="77777777" w:rsidR="00706DAF" w:rsidRPr="000131BE" w:rsidRDefault="00706DAF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6A6B761A" w14:textId="77777777" w:rsidR="00706DAF" w:rsidRPr="000131BE" w:rsidRDefault="00706DAF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379EBEDA" w14:textId="77777777" w:rsidR="00706DAF" w:rsidRPr="000131BE" w:rsidRDefault="00706DAF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600C9140" w14:textId="77777777" w:rsidR="00706DAF" w:rsidRPr="000131BE" w:rsidRDefault="00706DAF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5D2D3F35" w14:textId="77777777" w:rsidR="00706DAF" w:rsidRPr="000131BE" w:rsidRDefault="00706DAF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2BDEB0DE" w14:textId="77777777" w:rsidR="00706DAF" w:rsidRPr="000131BE" w:rsidRDefault="00706DAF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1933FB9C" w14:textId="77777777" w:rsidR="00706DAF" w:rsidRPr="000131BE" w:rsidRDefault="00706DAF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7A4843AB" w14:textId="77777777" w:rsidR="00706DAF" w:rsidRPr="000131BE" w:rsidRDefault="00706DAF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4158F992" w14:textId="77777777" w:rsidR="00706DAF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751CE72" wp14:editId="0869A33D">
                <wp:simplePos x="0" y="0"/>
                <wp:positionH relativeFrom="column">
                  <wp:posOffset>1485265</wp:posOffset>
                </wp:positionH>
                <wp:positionV relativeFrom="paragraph">
                  <wp:posOffset>128270</wp:posOffset>
                </wp:positionV>
                <wp:extent cx="809625" cy="814070"/>
                <wp:effectExtent l="19050" t="19050" r="28575" b="24130"/>
                <wp:wrapNone/>
                <wp:docPr id="1039" name="Straight Connector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82F84B" id="Straight Connector 1039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95pt,10.1pt" to="180.7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" strokecolor="black [3213]" strokeweight="3pt"/>
            </w:pict>
          </mc:Fallback>
        </mc:AlternateContent>
      </w:r>
      <w:r w:rsidRPr="000131BE">
        <w:rPr>
          <w:rFonts w:ascii="Arial" w:hAnsi="Arial" w:cs="Arial"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7A81AFF" wp14:editId="67209F8C">
                <wp:simplePos x="0" y="0"/>
                <wp:positionH relativeFrom="column">
                  <wp:posOffset>1485265</wp:posOffset>
                </wp:positionH>
                <wp:positionV relativeFrom="paragraph">
                  <wp:posOffset>128270</wp:posOffset>
                </wp:positionV>
                <wp:extent cx="809625" cy="814070"/>
                <wp:effectExtent l="19050" t="19050" r="28575" b="24130"/>
                <wp:wrapNone/>
                <wp:docPr id="1040" name="Straight Connector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F0B166" id="Straight Connector 1040" o:spid="_x0000_s1026" style="position:absolute;flip:x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95pt,10.1pt" to="180.7pt,7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" strokecolor="black [3213]" strokeweight="3pt"/>
            </w:pict>
          </mc:Fallback>
        </mc:AlternateContent>
      </w:r>
    </w:p>
    <w:p w14:paraId="0D6B3906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65774CA1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2CC3B832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6B7E2BBB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62608F68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2D6A66F8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65FCF7EE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34C05C60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52A48C77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0DAD96E9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57832EC7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5EA662BB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302682FD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507C02B2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408037E3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11ECD569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45C3DDBC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061E3ECE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515C1F94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56345A30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3174D315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69D298D4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4F3DF2CD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169890FF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75FF370A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5AEF6182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2C7CA134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44410DB9" w14:textId="77777777" w:rsidR="00C025C5" w:rsidRPr="000131BE" w:rsidRDefault="00C025C5" w:rsidP="00706DAF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0EB85724" w14:textId="77777777" w:rsidR="00C025C5" w:rsidRPr="000131BE" w:rsidRDefault="00C025C5" w:rsidP="00C025C5">
      <w:pPr>
        <w:jc w:val="center"/>
        <w:rPr>
          <w:rFonts w:ascii="Arial" w:hAnsi="Arial" w:cs="Arial"/>
          <w:b/>
          <w:color w:val="00B0F0"/>
          <w:sz w:val="32"/>
          <w:lang w:val="en-US"/>
        </w:rPr>
      </w:pPr>
      <w:r w:rsidRPr="000131BE">
        <w:rPr>
          <w:rFonts w:ascii="Arial" w:hAnsi="Arial" w:cs="Arial"/>
          <w:b/>
          <w:color w:val="00B0F0"/>
          <w:sz w:val="32"/>
          <w:lang w:val="en-US"/>
        </w:rPr>
        <w:t>EXTENSION</w:t>
      </w:r>
    </w:p>
    <w:p w14:paraId="50F3A6E4" w14:textId="77777777" w:rsidR="00C025C5" w:rsidRPr="000131BE" w:rsidRDefault="00C025C5" w:rsidP="00C025C5">
      <w:pPr>
        <w:pStyle w:val="ListParagraph"/>
        <w:ind w:left="360"/>
        <w:rPr>
          <w:rFonts w:ascii="Arial" w:hAnsi="Arial" w:cs="Arial"/>
          <w:sz w:val="24"/>
          <w:lang w:val="en-US"/>
        </w:rPr>
      </w:pPr>
    </w:p>
    <w:p w14:paraId="2E56561E" w14:textId="12CF0418" w:rsidR="00706DAF" w:rsidRPr="000131BE" w:rsidRDefault="00C025C5" w:rsidP="00B02C3E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sz w:val="24"/>
          <w:lang w:val="en-US"/>
        </w:rPr>
        <w:t>How would you get from Sde Boker to Herzlia?</w:t>
      </w:r>
    </w:p>
    <w:p w14:paraId="413275D8" w14:textId="77777777" w:rsidR="00706DAF" w:rsidRPr="000131BE" w:rsidRDefault="00706DAF" w:rsidP="00706DAF">
      <w:pPr>
        <w:rPr>
          <w:rFonts w:ascii="Arial" w:hAnsi="Arial" w:cs="Arial"/>
          <w:b/>
          <w:sz w:val="24"/>
          <w:lang w:val="en-US"/>
        </w:rPr>
      </w:pPr>
    </w:p>
    <w:p w14:paraId="47DFBB1B" w14:textId="77777777" w:rsidR="00706DAF" w:rsidRPr="000131BE" w:rsidRDefault="00C24C14" w:rsidP="00706DAF">
      <w:pPr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b/>
          <w:noProof/>
          <w:sz w:val="24"/>
          <w:lang w:val="en-US"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995A1D0" wp14:editId="2C6D8E3E">
                <wp:simplePos x="0" y="0"/>
                <wp:positionH relativeFrom="column">
                  <wp:posOffset>4747260</wp:posOffset>
                </wp:positionH>
                <wp:positionV relativeFrom="paragraph">
                  <wp:posOffset>78105</wp:posOffset>
                </wp:positionV>
                <wp:extent cx="1552575" cy="6448425"/>
                <wp:effectExtent l="19050" t="19050" r="28575" b="28575"/>
                <wp:wrapNone/>
                <wp:docPr id="1048" name="Rectangle 1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64484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1D405A" id="Rectangle 1048" o:spid="_x0000_s1026" style="position:absolute;margin-left:373.8pt;margin-top:6.15pt;width:122.25pt;height:507.75pt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" filled="f" strokecolor="#00b0f0" strokeweight="3pt"/>
            </w:pict>
          </mc:Fallback>
        </mc:AlternateContent>
      </w:r>
      <w:r w:rsidR="00C025C5" w:rsidRPr="000131BE">
        <w:rPr>
          <w:rFonts w:ascii="Arial" w:hAnsi="Arial" w:cs="Arial"/>
          <w:b/>
          <w:noProof/>
          <w:sz w:val="24"/>
          <w:lang w:val="en-US" w:eastAsia="en-GB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01F6A6A9" wp14:editId="6E645578">
                <wp:simplePos x="0" y="0"/>
                <wp:positionH relativeFrom="column">
                  <wp:posOffset>-276860</wp:posOffset>
                </wp:positionH>
                <wp:positionV relativeFrom="paragraph">
                  <wp:posOffset>72391</wp:posOffset>
                </wp:positionV>
                <wp:extent cx="4857750" cy="6467475"/>
                <wp:effectExtent l="0" t="19050" r="0" b="9525"/>
                <wp:wrapNone/>
                <wp:docPr id="1043" name="Group 10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0" cy="6467475"/>
                          <a:chOff x="0" y="0"/>
                          <a:chExt cx="4857750" cy="6467475"/>
                        </a:xfrm>
                      </wpg:grpSpPr>
                      <pic:pic xmlns:pic="http://schemas.openxmlformats.org/drawingml/2006/picture">
                        <pic:nvPicPr>
                          <pic:cNvPr id="104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-804863" y="804863"/>
                            <a:ext cx="6467475" cy="485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wps:wsp>
                        <wps:cNvPr id="1045" name="Rectangle 1045"/>
                        <wps:cNvSpPr/>
                        <wps:spPr>
                          <a:xfrm>
                            <a:off x="9525" y="0"/>
                            <a:ext cx="4829175" cy="644842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BBEBCF" id="Group 1043" o:spid="_x0000_s1026" style="position:absolute;margin-left:-21.8pt;margin-top:5.7pt;width:382.5pt;height:509.25pt;z-index:251746304" coordsize="48577,646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">
                <v:shape id="Picture 2" o:spid="_x0000_s1027" type="#_x0000_t75" style="position:absolute;left:-8048;top:8048;width:64674;height:48577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">
                  <v:imagedata r:id="rId11" o:title=""/>
                </v:shape>
                <v:rect id="Rectangle 1045" o:spid="_x0000_s1028" style="position:absolute;left:95;width:48292;height:64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" filled="f" strokecolor="#00b0f0" strokeweight="3pt"/>
              </v:group>
            </w:pict>
          </mc:Fallback>
        </mc:AlternateContent>
      </w:r>
    </w:p>
    <w:p w14:paraId="6D19DA44" w14:textId="77777777" w:rsidR="00706DAF" w:rsidRPr="000131BE" w:rsidRDefault="00706DAF" w:rsidP="00706DAF">
      <w:pPr>
        <w:rPr>
          <w:rFonts w:ascii="Arial" w:hAnsi="Arial" w:cs="Arial"/>
          <w:sz w:val="24"/>
          <w:lang w:val="en-US"/>
        </w:rPr>
      </w:pPr>
    </w:p>
    <w:p w14:paraId="13D74C48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45961716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2A0071EC" w14:textId="77777777" w:rsidR="00C025C5" w:rsidRPr="000131BE" w:rsidRDefault="00C025C5" w:rsidP="00C025C5">
      <w:pPr>
        <w:tabs>
          <w:tab w:val="left" w:pos="7935"/>
        </w:tabs>
        <w:rPr>
          <w:rFonts w:ascii="Arial" w:hAnsi="Arial" w:cs="Arial"/>
          <w:b/>
          <w:sz w:val="36"/>
          <w:lang w:val="en-US"/>
        </w:rPr>
      </w:pPr>
      <w:r w:rsidRPr="000131BE">
        <w:rPr>
          <w:rFonts w:ascii="Arial" w:hAnsi="Arial" w:cs="Arial"/>
          <w:b/>
          <w:noProof/>
          <w:sz w:val="36"/>
          <w:lang w:val="en-US"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A2FBFA7" wp14:editId="34D8392B">
                <wp:simplePos x="0" y="0"/>
                <wp:positionH relativeFrom="column">
                  <wp:posOffset>1332865</wp:posOffset>
                </wp:positionH>
                <wp:positionV relativeFrom="paragraph">
                  <wp:posOffset>391795</wp:posOffset>
                </wp:positionV>
                <wp:extent cx="809625" cy="814070"/>
                <wp:effectExtent l="19050" t="19050" r="28575" b="24130"/>
                <wp:wrapNone/>
                <wp:docPr id="1047" name="Straight Connector 10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6EFD21" id="Straight Connector 1047" o:spid="_x0000_s1026" style="position:absolute;flip:x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95pt,30.85pt" to="168.7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" strokecolor="black [3213]" strokeweight="3pt"/>
            </w:pict>
          </mc:Fallback>
        </mc:AlternateContent>
      </w:r>
      <w:r w:rsidRPr="000131BE">
        <w:rPr>
          <w:rFonts w:ascii="Arial" w:hAnsi="Arial" w:cs="Arial"/>
          <w:b/>
          <w:noProof/>
          <w:sz w:val="36"/>
          <w:lang w:val="en-US"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615F5BE" wp14:editId="73817308">
                <wp:simplePos x="0" y="0"/>
                <wp:positionH relativeFrom="column">
                  <wp:posOffset>1332865</wp:posOffset>
                </wp:positionH>
                <wp:positionV relativeFrom="paragraph">
                  <wp:posOffset>391795</wp:posOffset>
                </wp:positionV>
                <wp:extent cx="809625" cy="814070"/>
                <wp:effectExtent l="19050" t="19050" r="28575" b="24130"/>
                <wp:wrapNone/>
                <wp:docPr id="1046" name="Straight Connector 10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81407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184920" id="Straight Connector 1046" o:spid="_x0000_s1026" style="position:absolute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4.95pt,30.85pt" to="168.7pt,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" strokecolor="black [3213]" strokeweight="3pt"/>
            </w:pict>
          </mc:Fallback>
        </mc:AlternateContent>
      </w:r>
      <w:r w:rsidRPr="000131BE">
        <w:rPr>
          <w:rFonts w:ascii="Arial" w:hAnsi="Arial" w:cs="Arial"/>
          <w:sz w:val="24"/>
          <w:lang w:val="en-US"/>
        </w:rPr>
        <w:tab/>
      </w:r>
      <w:r w:rsidRPr="000131BE">
        <w:rPr>
          <w:rFonts w:ascii="Arial" w:hAnsi="Arial" w:cs="Arial"/>
          <w:b/>
          <w:sz w:val="36"/>
          <w:lang w:val="en-US"/>
        </w:rPr>
        <w:t>L</w:t>
      </w:r>
    </w:p>
    <w:p w14:paraId="6E1F36C9" w14:textId="77777777" w:rsidR="00C025C5" w:rsidRPr="000131BE" w:rsidRDefault="00C025C5" w:rsidP="00706DAF">
      <w:pPr>
        <w:rPr>
          <w:rFonts w:ascii="Arial" w:hAnsi="Arial" w:cs="Arial"/>
          <w:sz w:val="36"/>
          <w:lang w:val="en-US"/>
        </w:rPr>
      </w:pPr>
    </w:p>
    <w:p w14:paraId="3E85A4DF" w14:textId="77777777" w:rsidR="00C025C5" w:rsidRPr="000131BE" w:rsidRDefault="00C025C5" w:rsidP="00C025C5">
      <w:pPr>
        <w:tabs>
          <w:tab w:val="left" w:pos="7938"/>
        </w:tabs>
        <w:rPr>
          <w:rFonts w:ascii="Arial" w:hAnsi="Arial" w:cs="Arial"/>
          <w:b/>
          <w:sz w:val="36"/>
          <w:lang w:val="en-US"/>
        </w:rPr>
      </w:pPr>
      <w:r w:rsidRPr="000131BE">
        <w:rPr>
          <w:rFonts w:ascii="Arial" w:hAnsi="Arial" w:cs="Arial"/>
          <w:sz w:val="36"/>
          <w:lang w:val="en-US"/>
        </w:rPr>
        <w:tab/>
      </w:r>
      <w:r w:rsidRPr="000131BE">
        <w:rPr>
          <w:rFonts w:ascii="Arial" w:hAnsi="Arial" w:cs="Arial"/>
          <w:b/>
          <w:sz w:val="36"/>
          <w:lang w:val="en-US"/>
        </w:rPr>
        <w:t>F</w:t>
      </w:r>
    </w:p>
    <w:p w14:paraId="2812CF90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74B184E7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59447798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32ACEECA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2F519CCA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68F8D051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  <w:r w:rsidRPr="000131BE">
        <w:rPr>
          <w:rFonts w:ascii="Arial" w:hAnsi="Arial" w:cs="Arial"/>
          <w:noProof/>
          <w:sz w:val="24"/>
          <w:lang w:val="en-US" w:eastAsia="en-GB"/>
        </w:rPr>
        <w:drawing>
          <wp:anchor distT="0" distB="0" distL="114300" distR="114300" simplePos="0" relativeHeight="251751424" behindDoc="0" locked="0" layoutInCell="1" allowOverlap="1" wp14:anchorId="4826E128" wp14:editId="1698A110">
            <wp:simplePos x="0" y="0"/>
            <wp:positionH relativeFrom="column">
              <wp:posOffset>1337310</wp:posOffset>
            </wp:positionH>
            <wp:positionV relativeFrom="paragraph">
              <wp:posOffset>97155</wp:posOffset>
            </wp:positionV>
            <wp:extent cx="705485" cy="292735"/>
            <wp:effectExtent l="0" t="0" r="0" b="0"/>
            <wp:wrapNone/>
            <wp:docPr id="105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29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C9296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76705231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4E0E0980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</w:p>
    <w:p w14:paraId="435D3B51" w14:textId="77777777" w:rsidR="00C025C5" w:rsidRPr="000131BE" w:rsidRDefault="00C025C5" w:rsidP="00706DAF">
      <w:pPr>
        <w:rPr>
          <w:rFonts w:ascii="Arial" w:hAnsi="Arial" w:cs="Arial"/>
          <w:sz w:val="24"/>
          <w:lang w:val="en-US"/>
        </w:rPr>
      </w:pPr>
      <w:bookmarkStart w:id="0" w:name="_GoBack"/>
      <w:bookmarkEnd w:id="0"/>
    </w:p>
    <w:p w14:paraId="6AB95EDA" w14:textId="77777777" w:rsidR="00E21F80" w:rsidRPr="000131BE" w:rsidRDefault="00E21F80" w:rsidP="00853E45">
      <w:pPr>
        <w:tabs>
          <w:tab w:val="left" w:pos="3825"/>
        </w:tabs>
        <w:rPr>
          <w:rFonts w:ascii="Arial" w:hAnsi="Arial" w:cs="Arial"/>
          <w:sz w:val="24"/>
          <w:lang w:val="en-US"/>
        </w:rPr>
      </w:pPr>
    </w:p>
    <w:sectPr w:rsidR="00E21F80" w:rsidRPr="000131BE" w:rsidSect="00C24C14">
      <w:headerReference w:type="default" r:id="rId14"/>
      <w:footerReference w:type="default" r:id="rId15"/>
      <w:pgSz w:w="11906" w:h="16838"/>
      <w:pgMar w:top="337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E92432" w14:textId="77777777" w:rsidR="003819BE" w:rsidRDefault="003819BE" w:rsidP="008327DD">
      <w:pPr>
        <w:spacing w:after="0" w:line="240" w:lineRule="auto"/>
      </w:pPr>
      <w:r>
        <w:separator/>
      </w:r>
    </w:p>
  </w:endnote>
  <w:endnote w:type="continuationSeparator" w:id="0">
    <w:p w14:paraId="31FD2CBD" w14:textId="77777777" w:rsidR="003819BE" w:rsidRDefault="003819BE" w:rsidP="00832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92471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60B0E1" w14:textId="59ECD947" w:rsidR="009F5C66" w:rsidRDefault="009F5C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ADDAEE" w14:textId="77777777" w:rsidR="009F5C66" w:rsidRDefault="009F5C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4025B" w14:textId="77777777" w:rsidR="003819BE" w:rsidRDefault="003819BE" w:rsidP="008327DD">
      <w:pPr>
        <w:spacing w:after="0" w:line="240" w:lineRule="auto"/>
      </w:pPr>
      <w:r>
        <w:separator/>
      </w:r>
    </w:p>
  </w:footnote>
  <w:footnote w:type="continuationSeparator" w:id="0">
    <w:p w14:paraId="218F3922" w14:textId="77777777" w:rsidR="003819BE" w:rsidRDefault="003819BE" w:rsidP="00832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A0662" w14:textId="77777777" w:rsidR="00E76248" w:rsidRDefault="00E76248">
    <w:pPr>
      <w:pStyle w:val="Header"/>
    </w:pPr>
    <w:r>
      <w:t>Name 1: _________________________</w:t>
    </w:r>
    <w:r>
      <w:tab/>
    </w:r>
    <w:r>
      <w:tab/>
      <w:t>Name 2: ________________________</w:t>
    </w:r>
    <w:r w:rsidR="00C24C14">
      <w:rPr>
        <w:noProof/>
        <w:lang w:eastAsia="en-GB"/>
      </w:rPr>
      <w:drawing>
        <wp:inline distT="0" distB="0" distL="0" distR="0" wp14:anchorId="05536367" wp14:editId="6B192907">
          <wp:extent cx="838200" cy="944880"/>
          <wp:effectExtent l="0" t="0" r="0" b="7620"/>
          <wp:docPr id="1" name="Picture 1" descr="https://lh4.googleusercontent.com/3rEh_FJCs3Hqq-hggjHi1hQHWidK8X54gf_9X26WMXp2fDlbmd7bhFMuHjUrApaRKMYUXM5Qd6bq5AACPzI7kjEuflrv3v71dkSrY85cFl7DgYDvjBuHWCLLbfsMd6lbjUBVBbj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4.googleusercontent.com/3rEh_FJCs3Hqq-hggjHi1hQHWidK8X54gf_9X26WMXp2fDlbmd7bhFMuHjUrApaRKMYUXM5Qd6bq5AACPzI7kjEuflrv3v71dkSrY85cFl7DgYDvjBuHWCLLbfsMd6lbjUBVBbj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B0283"/>
    <w:multiLevelType w:val="hybridMultilevel"/>
    <w:tmpl w:val="8B825A8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B013949"/>
    <w:multiLevelType w:val="hybridMultilevel"/>
    <w:tmpl w:val="23B2DC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82"/>
    <w:rsid w:val="000131BE"/>
    <w:rsid w:val="000177C8"/>
    <w:rsid w:val="000A5AE8"/>
    <w:rsid w:val="00140D25"/>
    <w:rsid w:val="003819BE"/>
    <w:rsid w:val="00465054"/>
    <w:rsid w:val="006615D7"/>
    <w:rsid w:val="006B56E3"/>
    <w:rsid w:val="00706DAF"/>
    <w:rsid w:val="008327DD"/>
    <w:rsid w:val="00853E45"/>
    <w:rsid w:val="008B485B"/>
    <w:rsid w:val="009F5C66"/>
    <w:rsid w:val="00AF58BA"/>
    <w:rsid w:val="00B02C3E"/>
    <w:rsid w:val="00B1710B"/>
    <w:rsid w:val="00B612DB"/>
    <w:rsid w:val="00BB7AB8"/>
    <w:rsid w:val="00BF6167"/>
    <w:rsid w:val="00C025C5"/>
    <w:rsid w:val="00C24C14"/>
    <w:rsid w:val="00C84482"/>
    <w:rsid w:val="00DD7374"/>
    <w:rsid w:val="00E21F80"/>
    <w:rsid w:val="00E76248"/>
    <w:rsid w:val="00F5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128097"/>
  <w15:docId w15:val="{184CC2AF-A8D7-4160-B548-4F1C888B4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4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4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448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2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7DD"/>
  </w:style>
  <w:style w:type="paragraph" w:styleId="Footer">
    <w:name w:val="footer"/>
    <w:basedOn w:val="Normal"/>
    <w:link w:val="FooterChar"/>
    <w:uiPriority w:val="99"/>
    <w:unhideWhenUsed/>
    <w:rsid w:val="00832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Liat Moss</dc:creator>
  <cp:lastModifiedBy>Corinne Ossendryver</cp:lastModifiedBy>
  <cp:revision>3</cp:revision>
  <cp:lastPrinted>2015-10-22T10:59:00Z</cp:lastPrinted>
  <dcterms:created xsi:type="dcterms:W3CDTF">2019-03-11T14:47:00Z</dcterms:created>
  <dcterms:modified xsi:type="dcterms:W3CDTF">2019-03-11T14:48:00Z</dcterms:modified>
</cp:coreProperties>
</file>