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9ED28" w14:textId="77777777" w:rsidR="00C53343" w:rsidRPr="00731D8D" w:rsidRDefault="00861793">
      <w:pPr>
        <w:jc w:val="center"/>
        <w:rPr>
          <w:b/>
          <w:color w:val="9900FF"/>
          <w:sz w:val="60"/>
          <w:szCs w:val="60"/>
          <w:lang w:val="en-US"/>
        </w:rPr>
      </w:pPr>
      <w:r w:rsidRPr="00731D8D">
        <w:rPr>
          <w:b/>
          <w:color w:val="9900FF"/>
          <w:sz w:val="60"/>
          <w:szCs w:val="60"/>
          <w:lang w:val="en-US"/>
        </w:rPr>
        <w:t>Guess the Day of Chanukah</w:t>
      </w:r>
    </w:p>
    <w:p w14:paraId="338C1629" w14:textId="77777777" w:rsidR="00C53343" w:rsidRPr="00731D8D" w:rsidRDefault="00C53343">
      <w:pPr>
        <w:rPr>
          <w:sz w:val="24"/>
          <w:szCs w:val="24"/>
          <w:lang w:val="en-US"/>
        </w:rPr>
      </w:pPr>
    </w:p>
    <w:p w14:paraId="203AFBD6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In this game, we are going to use variables to get our sprite to choose a random number which we will then have to guess.</w:t>
      </w:r>
    </w:p>
    <w:p w14:paraId="11DC0B86" w14:textId="77777777" w:rsidR="00C53343" w:rsidRPr="00731D8D" w:rsidRDefault="00C53343">
      <w:pPr>
        <w:rPr>
          <w:sz w:val="24"/>
          <w:szCs w:val="24"/>
          <w:lang w:val="en-US"/>
        </w:rPr>
      </w:pPr>
    </w:p>
    <w:p w14:paraId="41B2D1CC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To start go onto Scratch and login.</w:t>
      </w:r>
    </w:p>
    <w:p w14:paraId="042748D8" w14:textId="77777777" w:rsidR="00C53343" w:rsidRPr="00731D8D" w:rsidRDefault="00C53343">
      <w:pPr>
        <w:rPr>
          <w:sz w:val="24"/>
          <w:szCs w:val="24"/>
          <w:lang w:val="en-US"/>
        </w:rPr>
      </w:pPr>
    </w:p>
    <w:p w14:paraId="72222FC0" w14:textId="77777777" w:rsidR="00C53343" w:rsidRPr="00731D8D" w:rsidRDefault="00861793">
      <w:pPr>
        <w:jc w:val="center"/>
        <w:rPr>
          <w:b/>
          <w:color w:val="9900FF"/>
          <w:sz w:val="28"/>
          <w:szCs w:val="28"/>
          <w:lang w:val="en-US"/>
        </w:rPr>
      </w:pPr>
      <w:r w:rsidRPr="00731D8D">
        <w:rPr>
          <w:b/>
          <w:color w:val="9900FF"/>
          <w:sz w:val="28"/>
          <w:szCs w:val="28"/>
          <w:lang w:val="en-US"/>
        </w:rPr>
        <w:t>Step One: Starting to code</w:t>
      </w:r>
    </w:p>
    <w:p w14:paraId="248EDC2D" w14:textId="77777777" w:rsidR="00C53343" w:rsidRPr="00731D8D" w:rsidRDefault="00C53343">
      <w:pPr>
        <w:rPr>
          <w:sz w:val="24"/>
          <w:szCs w:val="24"/>
          <w:lang w:val="en-US"/>
        </w:rPr>
      </w:pPr>
    </w:p>
    <w:p w14:paraId="17A174E7" w14:textId="77777777" w:rsidR="00C53343" w:rsidRPr="00731D8D" w:rsidRDefault="00861793">
      <w:pPr>
        <w:ind w:left="405" w:hanging="43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1. </w:t>
      </w:r>
      <w:r w:rsidRPr="00731D8D">
        <w:rPr>
          <w:sz w:val="24"/>
          <w:szCs w:val="24"/>
          <w:lang w:val="en-US"/>
        </w:rPr>
        <w:tab/>
        <w:t>To start, delete the cat. To do this, click on the little x abov</w:t>
      </w:r>
      <w:r w:rsidRPr="00731D8D">
        <w:rPr>
          <w:sz w:val="24"/>
          <w:szCs w:val="24"/>
          <w:lang w:val="en-US"/>
        </w:rPr>
        <w:t>e the picture of the cat at the bottom of the screen. He should then disappear from the display.</w:t>
      </w:r>
    </w:p>
    <w:p w14:paraId="280E917E" w14:textId="77777777" w:rsidR="00C53343" w:rsidRPr="00731D8D" w:rsidRDefault="00C53343">
      <w:pPr>
        <w:ind w:left="405" w:hanging="435"/>
        <w:rPr>
          <w:sz w:val="24"/>
          <w:szCs w:val="24"/>
          <w:lang w:val="en-US"/>
        </w:rPr>
      </w:pPr>
    </w:p>
    <w:p w14:paraId="51F064DE" w14:textId="77777777" w:rsidR="00C53343" w:rsidRPr="00731D8D" w:rsidRDefault="00861793">
      <w:pPr>
        <w:ind w:left="405" w:hanging="435"/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78CD0F37" wp14:editId="6DCDB022">
            <wp:extent cx="781050" cy="723900"/>
            <wp:effectExtent l="38100" t="38100" r="38100" b="38100"/>
            <wp:docPr id="2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E5A672D" w14:textId="77777777" w:rsidR="00C53343" w:rsidRPr="00731D8D" w:rsidRDefault="00C53343">
      <w:pPr>
        <w:rPr>
          <w:sz w:val="24"/>
          <w:szCs w:val="24"/>
          <w:lang w:val="en-US"/>
        </w:rPr>
      </w:pPr>
    </w:p>
    <w:p w14:paraId="3D34EA9C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To choose a new sprite, find this image at the bottom of the display.</w:t>
      </w:r>
    </w:p>
    <w:p w14:paraId="32194488" w14:textId="77777777" w:rsidR="00C53343" w:rsidRPr="00731D8D" w:rsidRDefault="00C53343">
      <w:pPr>
        <w:rPr>
          <w:sz w:val="24"/>
          <w:szCs w:val="24"/>
          <w:lang w:val="en-US"/>
        </w:rPr>
      </w:pPr>
    </w:p>
    <w:p w14:paraId="0E66D16D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06EAEBA3" wp14:editId="7D5E7340">
            <wp:extent cx="1647825" cy="1497339"/>
            <wp:effectExtent l="38100" t="38100" r="38100" b="38100"/>
            <wp:docPr id="29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97339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97D0908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6CD047DA" w14:textId="723BE215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I’m going to choose the rabbit to be my </w:t>
      </w:r>
      <w:r w:rsidR="00731D8D" w:rsidRPr="00731D8D">
        <w:rPr>
          <w:sz w:val="24"/>
          <w:szCs w:val="24"/>
          <w:lang w:val="en-US"/>
        </w:rPr>
        <w:t>sprite,</w:t>
      </w:r>
      <w:r w:rsidRPr="00731D8D">
        <w:rPr>
          <w:sz w:val="24"/>
          <w:szCs w:val="24"/>
          <w:lang w:val="en-US"/>
        </w:rPr>
        <w:t xml:space="preserve"> but you can choose any sprite that</w:t>
      </w:r>
      <w:r w:rsidRPr="00731D8D">
        <w:rPr>
          <w:sz w:val="24"/>
          <w:szCs w:val="24"/>
          <w:lang w:val="en-US"/>
        </w:rPr>
        <w:t xml:space="preserve"> you want.</w:t>
      </w:r>
    </w:p>
    <w:p w14:paraId="0D616F22" w14:textId="77777777" w:rsidR="00C53343" w:rsidRPr="00731D8D" w:rsidRDefault="00C53343">
      <w:pPr>
        <w:rPr>
          <w:sz w:val="24"/>
          <w:szCs w:val="24"/>
          <w:lang w:val="en-US"/>
        </w:rPr>
      </w:pPr>
    </w:p>
    <w:p w14:paraId="6DF1256B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2B785071" wp14:editId="41B2D1FF">
            <wp:extent cx="1290638" cy="1378636"/>
            <wp:effectExtent l="38100" t="38100" r="38100" b="38100"/>
            <wp:docPr id="34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0638" cy="1378636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735714E" w14:textId="77777777" w:rsidR="00C53343" w:rsidRPr="00731D8D" w:rsidRDefault="00C53343">
      <w:pPr>
        <w:rPr>
          <w:sz w:val="24"/>
          <w:szCs w:val="24"/>
          <w:lang w:val="en-US"/>
        </w:rPr>
      </w:pPr>
    </w:p>
    <w:p w14:paraId="3848ABDB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6F5C753" w14:textId="305EA072" w:rsidR="00C53343" w:rsidRPr="00731D8D" w:rsidRDefault="00861793">
      <w:pPr>
        <w:ind w:left="405" w:hanging="43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2. </w:t>
      </w:r>
      <w:r w:rsidRPr="00731D8D">
        <w:rPr>
          <w:sz w:val="24"/>
          <w:szCs w:val="24"/>
          <w:lang w:val="en-US"/>
        </w:rPr>
        <w:tab/>
        <w:t>You can also choose a background for your game if you want one. Choose a plain colo</w:t>
      </w:r>
      <w:r w:rsidRPr="00731D8D">
        <w:rPr>
          <w:sz w:val="24"/>
          <w:szCs w:val="24"/>
          <w:lang w:val="en-US"/>
        </w:rPr>
        <w:t>r as you want any writing or questions to be visible.</w:t>
      </w:r>
    </w:p>
    <w:p w14:paraId="2DECA208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6A10CF71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To make the background, you need to click on </w:t>
      </w:r>
      <w:r w:rsidRPr="00731D8D">
        <w:rPr>
          <w:b/>
          <w:color w:val="9900FF"/>
          <w:sz w:val="24"/>
          <w:szCs w:val="24"/>
          <w:lang w:val="en-US"/>
        </w:rPr>
        <w:t>Backdrops 1</w:t>
      </w:r>
      <w:r w:rsidRPr="00731D8D">
        <w:rPr>
          <w:sz w:val="24"/>
          <w:szCs w:val="24"/>
          <w:lang w:val="en-US"/>
        </w:rPr>
        <w:t>. This will take you to an editing screen</w:t>
      </w:r>
      <w:r w:rsidRPr="00731D8D">
        <w:rPr>
          <w:sz w:val="24"/>
          <w:szCs w:val="24"/>
          <w:lang w:val="en-US"/>
        </w:rPr>
        <w:t xml:space="preserve"> where you can paint your background.</w:t>
      </w:r>
    </w:p>
    <w:p w14:paraId="21F30748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036B17D9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042F0067" wp14:editId="1A2F1DF3">
            <wp:extent cx="685800" cy="962025"/>
            <wp:effectExtent l="38100" t="38100" r="38100" b="38100"/>
            <wp:docPr id="1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62025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E7E864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16F1E5E0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Paint the background by clicking </w:t>
      </w:r>
      <w:r w:rsidRPr="00731D8D">
        <w:rPr>
          <w:b/>
          <w:sz w:val="24"/>
          <w:szCs w:val="24"/>
          <w:lang w:val="en-US"/>
        </w:rPr>
        <w:t>Convert to Bitmap</w:t>
      </w:r>
      <w:r w:rsidRPr="00731D8D">
        <w:rPr>
          <w:sz w:val="24"/>
          <w:szCs w:val="24"/>
          <w:lang w:val="en-US"/>
        </w:rPr>
        <w:t xml:space="preserve"> and selecting the paint bucket. </w:t>
      </w:r>
    </w:p>
    <w:p w14:paraId="590C8FED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1FA50DC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1C9CC567" wp14:editId="454DB6E4">
            <wp:extent cx="1504950" cy="466725"/>
            <wp:effectExtent l="38100" t="38100" r="38100" b="38100"/>
            <wp:docPr id="2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731D8D">
        <w:rPr>
          <w:sz w:val="24"/>
          <w:szCs w:val="24"/>
          <w:lang w:val="en-US"/>
        </w:rPr>
        <w:tab/>
      </w:r>
      <w:r w:rsidRPr="00731D8D">
        <w:rPr>
          <w:sz w:val="24"/>
          <w:szCs w:val="24"/>
          <w:lang w:val="en-US"/>
        </w:rPr>
        <w:tab/>
      </w: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516E24B1" wp14:editId="0982684E">
            <wp:extent cx="533400" cy="504825"/>
            <wp:effectExtent l="38100" t="38100" r="38100" b="38100"/>
            <wp:docPr id="2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04825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AFCF8FE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25E8DF6C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I’ve chosen to use a blue background.</w:t>
      </w:r>
    </w:p>
    <w:p w14:paraId="71D0001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3A01B44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6AE82F2E" wp14:editId="6866F66A">
            <wp:extent cx="2309813" cy="1749097"/>
            <wp:effectExtent l="38100" t="38100" r="38100" b="38100"/>
            <wp:docPr id="7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9813" cy="1749097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042E070" w14:textId="77777777" w:rsidR="00C53343" w:rsidRPr="00731D8D" w:rsidRDefault="00C53343">
      <w:pPr>
        <w:rPr>
          <w:sz w:val="24"/>
          <w:szCs w:val="24"/>
          <w:lang w:val="en-US"/>
        </w:rPr>
      </w:pPr>
    </w:p>
    <w:p w14:paraId="60A8EF45" w14:textId="77777777" w:rsidR="00C53343" w:rsidRPr="00731D8D" w:rsidRDefault="00861793">
      <w:pPr>
        <w:ind w:left="405" w:hanging="43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3. </w:t>
      </w:r>
      <w:r w:rsidRPr="00731D8D">
        <w:rPr>
          <w:sz w:val="24"/>
          <w:szCs w:val="24"/>
          <w:lang w:val="en-US"/>
        </w:rPr>
        <w:tab/>
      </w:r>
      <w:r w:rsidRPr="00731D8D">
        <w:rPr>
          <w:sz w:val="24"/>
          <w:szCs w:val="24"/>
          <w:lang w:val="en-US"/>
        </w:rPr>
        <w:t xml:space="preserve">We are now going to start to code our sprite. Make sure that you have the sprite selected (not the background). </w:t>
      </w:r>
      <w:r w:rsidRPr="00731D8D">
        <w:rPr>
          <w:b/>
          <w:color w:val="9900FF"/>
          <w:sz w:val="24"/>
          <w:szCs w:val="24"/>
          <w:lang w:val="en-US"/>
        </w:rPr>
        <w:t>If you have the wrong thing selected your code will not work!</w:t>
      </w:r>
    </w:p>
    <w:p w14:paraId="4BF007F3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26DE5F8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The first block of code we need will come from the </w:t>
      </w:r>
      <w:r w:rsidRPr="00731D8D">
        <w:rPr>
          <w:b/>
          <w:color w:val="F1C232"/>
          <w:sz w:val="24"/>
          <w:szCs w:val="24"/>
          <w:lang w:val="en-US"/>
        </w:rPr>
        <w:t>Events</w:t>
      </w:r>
      <w:r w:rsidRPr="00731D8D">
        <w:rPr>
          <w:sz w:val="24"/>
          <w:szCs w:val="24"/>
          <w:lang w:val="en-US"/>
        </w:rPr>
        <w:t xml:space="preserve"> section. </w:t>
      </w:r>
      <w:r w:rsidRPr="00731D8D">
        <w:rPr>
          <w:b/>
          <w:color w:val="9900FF"/>
          <w:sz w:val="24"/>
          <w:szCs w:val="24"/>
          <w:lang w:val="en-US"/>
        </w:rPr>
        <w:t>Your code must</w:t>
      </w:r>
      <w:r w:rsidRPr="00731D8D">
        <w:rPr>
          <w:b/>
          <w:color w:val="9900FF"/>
          <w:sz w:val="24"/>
          <w:szCs w:val="24"/>
          <w:lang w:val="en-US"/>
        </w:rPr>
        <w:t xml:space="preserve"> always start with an event</w:t>
      </w:r>
      <w:r w:rsidRPr="00731D8D">
        <w:rPr>
          <w:sz w:val="24"/>
          <w:szCs w:val="24"/>
          <w:lang w:val="en-US"/>
        </w:rPr>
        <w:t xml:space="preserve"> or it will not run.</w:t>
      </w:r>
    </w:p>
    <w:p w14:paraId="5D1C3C20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1F3B7A1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47C74508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42B00FBC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7758723D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Drag this block into your workspace. This is the only event that we will need for this project.</w:t>
      </w:r>
    </w:p>
    <w:p w14:paraId="1723914A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4A897290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51082057" wp14:editId="3FCD8FA8">
            <wp:extent cx="1228725" cy="676275"/>
            <wp:effectExtent l="38100" t="38100" r="38100" b="3810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676275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5FCDE60" w14:textId="77777777" w:rsidR="00C53343" w:rsidRPr="00731D8D" w:rsidRDefault="00C53343">
      <w:pPr>
        <w:rPr>
          <w:sz w:val="24"/>
          <w:szCs w:val="24"/>
          <w:lang w:val="en-US"/>
        </w:rPr>
      </w:pPr>
    </w:p>
    <w:p w14:paraId="20EBB71C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proofErr w:type="gramStart"/>
      <w:r w:rsidRPr="00731D8D">
        <w:rPr>
          <w:sz w:val="24"/>
          <w:szCs w:val="24"/>
          <w:lang w:val="en-US"/>
        </w:rPr>
        <w:t>All of</w:t>
      </w:r>
      <w:proofErr w:type="gramEnd"/>
      <w:r w:rsidRPr="00731D8D">
        <w:rPr>
          <w:sz w:val="24"/>
          <w:szCs w:val="24"/>
          <w:lang w:val="en-US"/>
        </w:rPr>
        <w:t xml:space="preserve"> the code that we go through now will connect back to this event block.</w:t>
      </w:r>
    </w:p>
    <w:p w14:paraId="0DDC636C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ADEED31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We now need 2 </w:t>
      </w:r>
      <w:r w:rsidRPr="00731D8D">
        <w:rPr>
          <w:b/>
          <w:color w:val="674EA7"/>
          <w:sz w:val="24"/>
          <w:szCs w:val="24"/>
          <w:lang w:val="en-US"/>
        </w:rPr>
        <w:t>Say</w:t>
      </w:r>
      <w:r w:rsidRPr="00731D8D">
        <w:rPr>
          <w:sz w:val="24"/>
          <w:szCs w:val="24"/>
          <w:lang w:val="en-US"/>
        </w:rPr>
        <w:t xml:space="preserve"> blocks from the </w:t>
      </w:r>
      <w:r w:rsidRPr="00731D8D">
        <w:rPr>
          <w:b/>
          <w:color w:val="674EA7"/>
          <w:sz w:val="24"/>
          <w:szCs w:val="24"/>
          <w:lang w:val="en-US"/>
        </w:rPr>
        <w:t>Looks</w:t>
      </w:r>
      <w:r w:rsidRPr="00731D8D">
        <w:rPr>
          <w:sz w:val="24"/>
          <w:szCs w:val="24"/>
          <w:lang w:val="en-US"/>
        </w:rPr>
        <w:t xml:space="preserve"> section. Drag them both into your workspace and connect them to the </w:t>
      </w:r>
      <w:r w:rsidRPr="00731D8D">
        <w:rPr>
          <w:b/>
          <w:color w:val="F1C232"/>
          <w:sz w:val="24"/>
          <w:szCs w:val="24"/>
          <w:lang w:val="en-US"/>
        </w:rPr>
        <w:t>Green Flag</w:t>
      </w:r>
      <w:r w:rsidRPr="00731D8D">
        <w:rPr>
          <w:sz w:val="24"/>
          <w:szCs w:val="24"/>
          <w:lang w:val="en-US"/>
        </w:rPr>
        <w:t xml:space="preserve"> event.</w:t>
      </w:r>
    </w:p>
    <w:p w14:paraId="353E4B2A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31D66659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4C0D0901" wp14:editId="2B1F5790">
            <wp:extent cx="1485900" cy="606807"/>
            <wp:effectExtent l="38100" t="38100" r="38100" b="38100"/>
            <wp:docPr id="2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06807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92120E1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6F70239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Change the number next to Hello on the top block to 1 second</w:t>
      </w:r>
    </w:p>
    <w:p w14:paraId="5D1D1E2C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411B532E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6C6EEDE0" wp14:editId="76A89DE9">
            <wp:extent cx="2133600" cy="1097786"/>
            <wp:effectExtent l="38100" t="38100" r="38100" b="38100"/>
            <wp:docPr id="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097786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052D357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1482A353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Then change the writing on the second block to say </w:t>
      </w:r>
      <w:r w:rsidRPr="00731D8D">
        <w:rPr>
          <w:b/>
          <w:color w:val="9900FF"/>
          <w:sz w:val="24"/>
          <w:szCs w:val="24"/>
          <w:lang w:val="en-US"/>
        </w:rPr>
        <w:t>It’s Chanukah! Chanukah has 8 days</w:t>
      </w:r>
      <w:r w:rsidRPr="00731D8D">
        <w:rPr>
          <w:sz w:val="24"/>
          <w:szCs w:val="24"/>
          <w:lang w:val="en-US"/>
        </w:rPr>
        <w:t>.</w:t>
      </w:r>
    </w:p>
    <w:p w14:paraId="72C05E26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8E8BE1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73D10338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3475622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16430760" w14:textId="77777777" w:rsidR="00C53343" w:rsidRPr="00731D8D" w:rsidRDefault="00861793">
      <w:pPr>
        <w:ind w:left="405"/>
        <w:jc w:val="center"/>
        <w:rPr>
          <w:b/>
          <w:color w:val="9900FF"/>
          <w:sz w:val="48"/>
          <w:szCs w:val="48"/>
          <w:lang w:val="en-US"/>
        </w:rPr>
      </w:pPr>
      <w:r w:rsidRPr="00731D8D">
        <w:rPr>
          <w:b/>
          <w:color w:val="9900FF"/>
          <w:sz w:val="48"/>
          <w:szCs w:val="48"/>
          <w:lang w:val="en-US"/>
        </w:rPr>
        <w:t>You are now on Step Two</w:t>
      </w:r>
    </w:p>
    <w:p w14:paraId="247EB0DD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2B53D099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49764DE8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A978C54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02EF648F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34F186F6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30D34A03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1A16023B" w14:textId="77777777" w:rsidR="00731D8D" w:rsidRDefault="00731D8D">
      <w:pPr>
        <w:rPr>
          <w:b/>
          <w:color w:val="9900FF"/>
          <w:sz w:val="60"/>
          <w:szCs w:val="60"/>
          <w:lang w:val="en-US"/>
        </w:rPr>
      </w:pPr>
      <w:r>
        <w:rPr>
          <w:b/>
          <w:color w:val="9900FF"/>
          <w:sz w:val="60"/>
          <w:szCs w:val="60"/>
          <w:lang w:val="en-US"/>
        </w:rPr>
        <w:br w:type="page"/>
      </w:r>
    </w:p>
    <w:p w14:paraId="34CB19E0" w14:textId="393DFCBF" w:rsidR="00C53343" w:rsidRPr="00731D8D" w:rsidRDefault="00861793">
      <w:pPr>
        <w:jc w:val="center"/>
        <w:rPr>
          <w:b/>
          <w:color w:val="9900FF"/>
          <w:sz w:val="60"/>
          <w:szCs w:val="60"/>
          <w:lang w:val="en-US"/>
        </w:rPr>
      </w:pPr>
      <w:r w:rsidRPr="00731D8D">
        <w:rPr>
          <w:b/>
          <w:color w:val="9900FF"/>
          <w:sz w:val="60"/>
          <w:szCs w:val="60"/>
          <w:lang w:val="en-US"/>
        </w:rPr>
        <w:lastRenderedPageBreak/>
        <w:t>Guess a Number Game</w:t>
      </w:r>
    </w:p>
    <w:p w14:paraId="6EAC7679" w14:textId="77777777" w:rsidR="00C53343" w:rsidRPr="00731D8D" w:rsidRDefault="00C53343">
      <w:pPr>
        <w:rPr>
          <w:sz w:val="24"/>
          <w:szCs w:val="24"/>
          <w:lang w:val="en-US"/>
        </w:rPr>
      </w:pPr>
    </w:p>
    <w:p w14:paraId="6949E076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So far in our game we have made our sprite say hello and explain that Chanukah is a holiday with 8 days. </w:t>
      </w:r>
    </w:p>
    <w:p w14:paraId="52350D45" w14:textId="77777777" w:rsidR="00C53343" w:rsidRPr="00731D8D" w:rsidRDefault="00C53343">
      <w:pPr>
        <w:rPr>
          <w:sz w:val="24"/>
          <w:szCs w:val="24"/>
          <w:lang w:val="en-US"/>
        </w:rPr>
      </w:pPr>
    </w:p>
    <w:p w14:paraId="584AFA50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To sta</w:t>
      </w:r>
      <w:r w:rsidRPr="00731D8D">
        <w:rPr>
          <w:sz w:val="24"/>
          <w:szCs w:val="24"/>
          <w:lang w:val="en-US"/>
        </w:rPr>
        <w:t>rt go onto Scratch, login and open the saved game.</w:t>
      </w:r>
    </w:p>
    <w:p w14:paraId="4F71BEA1" w14:textId="77777777" w:rsidR="00C53343" w:rsidRPr="00731D8D" w:rsidRDefault="00C53343">
      <w:pPr>
        <w:rPr>
          <w:sz w:val="24"/>
          <w:szCs w:val="24"/>
          <w:lang w:val="en-US"/>
        </w:rPr>
      </w:pPr>
    </w:p>
    <w:p w14:paraId="59AB1216" w14:textId="77777777" w:rsidR="00C53343" w:rsidRPr="00731D8D" w:rsidRDefault="00C53343">
      <w:pPr>
        <w:jc w:val="center"/>
        <w:rPr>
          <w:b/>
          <w:color w:val="4A86E8"/>
          <w:sz w:val="28"/>
          <w:szCs w:val="28"/>
          <w:lang w:val="en-US"/>
        </w:rPr>
      </w:pPr>
    </w:p>
    <w:p w14:paraId="12E1A98A" w14:textId="77777777" w:rsidR="00C53343" w:rsidRPr="00731D8D" w:rsidRDefault="00861793">
      <w:pPr>
        <w:jc w:val="center"/>
        <w:rPr>
          <w:b/>
          <w:color w:val="9900FF"/>
          <w:sz w:val="28"/>
          <w:szCs w:val="28"/>
          <w:lang w:val="en-US"/>
        </w:rPr>
      </w:pPr>
      <w:r w:rsidRPr="00731D8D">
        <w:rPr>
          <w:b/>
          <w:color w:val="9900FF"/>
          <w:sz w:val="28"/>
          <w:szCs w:val="28"/>
          <w:lang w:val="en-US"/>
        </w:rPr>
        <w:t>Step Two: Adding Variables</w:t>
      </w:r>
    </w:p>
    <w:p w14:paraId="7631DAE9" w14:textId="77777777" w:rsidR="00C53343" w:rsidRPr="00731D8D" w:rsidRDefault="00C53343">
      <w:pPr>
        <w:rPr>
          <w:sz w:val="24"/>
          <w:szCs w:val="24"/>
          <w:lang w:val="en-US"/>
        </w:rPr>
      </w:pPr>
    </w:p>
    <w:p w14:paraId="71A81D4B" w14:textId="77777777" w:rsidR="00C53343" w:rsidRPr="00731D8D" w:rsidRDefault="00C53343">
      <w:pPr>
        <w:rPr>
          <w:sz w:val="24"/>
          <w:szCs w:val="24"/>
          <w:lang w:val="en-US"/>
        </w:rPr>
      </w:pPr>
    </w:p>
    <w:p w14:paraId="5978C1CD" w14:textId="77777777" w:rsidR="00C53343" w:rsidRPr="00731D8D" w:rsidRDefault="00861793">
      <w:pPr>
        <w:ind w:left="405" w:hanging="43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1. </w:t>
      </w:r>
      <w:r w:rsidRPr="00731D8D">
        <w:rPr>
          <w:sz w:val="24"/>
          <w:szCs w:val="24"/>
          <w:lang w:val="en-US"/>
        </w:rPr>
        <w:tab/>
      </w:r>
      <w:r w:rsidRPr="00731D8D">
        <w:rPr>
          <w:sz w:val="24"/>
          <w:szCs w:val="24"/>
          <w:lang w:val="en-US"/>
        </w:rPr>
        <w:t>We are going to start this step by creating the variables that we need. We need 2 different variables for this project to work.</w:t>
      </w:r>
    </w:p>
    <w:p w14:paraId="08AFC38C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9ED7ED1" w14:textId="77777777" w:rsidR="00C53343" w:rsidRPr="00731D8D" w:rsidRDefault="00861793">
      <w:pPr>
        <w:ind w:left="405"/>
        <w:rPr>
          <w:b/>
          <w:color w:val="FF9900"/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To make the variables, go to the </w:t>
      </w:r>
      <w:r w:rsidRPr="00731D8D">
        <w:rPr>
          <w:b/>
          <w:color w:val="FF9900"/>
          <w:sz w:val="24"/>
          <w:szCs w:val="24"/>
          <w:lang w:val="en-US"/>
        </w:rPr>
        <w:t>Variable</w:t>
      </w:r>
      <w:r w:rsidRPr="00731D8D">
        <w:rPr>
          <w:sz w:val="24"/>
          <w:szCs w:val="24"/>
          <w:lang w:val="en-US"/>
        </w:rPr>
        <w:t xml:space="preserve"> section of code and choose</w:t>
      </w:r>
      <w:r w:rsidRPr="00731D8D">
        <w:rPr>
          <w:b/>
          <w:color w:val="FF9900"/>
          <w:sz w:val="24"/>
          <w:szCs w:val="24"/>
          <w:lang w:val="en-US"/>
        </w:rPr>
        <w:t xml:space="preserve"> Make a Variable</w:t>
      </w:r>
    </w:p>
    <w:p w14:paraId="0726F12B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7BFEBEE8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3DBEF772" wp14:editId="6227975F">
            <wp:extent cx="1381125" cy="609600"/>
            <wp:effectExtent l="38100" t="38100" r="38100" b="38100"/>
            <wp:docPr id="25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609600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6EEC4A3" w14:textId="77777777" w:rsidR="00C53343" w:rsidRPr="00731D8D" w:rsidRDefault="00C53343">
      <w:pPr>
        <w:jc w:val="center"/>
        <w:rPr>
          <w:sz w:val="24"/>
          <w:szCs w:val="24"/>
          <w:lang w:val="en-US"/>
        </w:rPr>
      </w:pPr>
    </w:p>
    <w:p w14:paraId="40FA92E2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You need to create one variable called Number and one called Guesses.</w:t>
      </w:r>
    </w:p>
    <w:p w14:paraId="67E1B0B4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844E9F7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23E6F1E1" wp14:editId="6DD9FA76">
            <wp:extent cx="2362200" cy="1885898"/>
            <wp:effectExtent l="38100" t="38100" r="38100" b="38100"/>
            <wp:docPr id="31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885898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6D09D3E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6C2D3EAB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Untick the Number variable so that only the Guesses variable can be seen on the display</w:t>
      </w:r>
    </w:p>
    <w:p w14:paraId="1ECA1C96" w14:textId="77777777" w:rsidR="00C53343" w:rsidRPr="00731D8D" w:rsidRDefault="00861793">
      <w:pPr>
        <w:ind w:left="405"/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5E6A63C5" wp14:editId="328273C7">
            <wp:extent cx="823913" cy="624439"/>
            <wp:effectExtent l="38100" t="38100" r="38100" b="3810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3913" cy="624439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AB760B6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78060520" w14:textId="59894A28" w:rsidR="00C53343" w:rsidRPr="00731D8D" w:rsidRDefault="00861793">
      <w:pPr>
        <w:ind w:left="405" w:hanging="43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lastRenderedPageBreak/>
        <w:t xml:space="preserve">2. </w:t>
      </w:r>
      <w:r w:rsidRPr="00731D8D">
        <w:rPr>
          <w:sz w:val="24"/>
          <w:szCs w:val="24"/>
          <w:lang w:val="en-US"/>
        </w:rPr>
        <w:tab/>
        <w:t>Now we can start programming our variables</w:t>
      </w:r>
      <w:r w:rsidR="00731D8D">
        <w:rPr>
          <w:sz w:val="24"/>
          <w:szCs w:val="24"/>
          <w:lang w:val="en-US"/>
        </w:rPr>
        <w:t>.</w:t>
      </w:r>
      <w:r w:rsidRPr="00731D8D">
        <w:rPr>
          <w:sz w:val="24"/>
          <w:szCs w:val="24"/>
          <w:lang w:val="en-US"/>
        </w:rPr>
        <w:t xml:space="preserve"> </w:t>
      </w:r>
      <w:proofErr w:type="gramStart"/>
      <w:r w:rsidRPr="00731D8D">
        <w:rPr>
          <w:sz w:val="24"/>
          <w:szCs w:val="24"/>
          <w:lang w:val="en-US"/>
        </w:rPr>
        <w:t>Drag</w:t>
      </w:r>
      <w:proofErr w:type="gramEnd"/>
      <w:r w:rsidRPr="00731D8D">
        <w:rPr>
          <w:sz w:val="24"/>
          <w:szCs w:val="24"/>
          <w:lang w:val="en-US"/>
        </w:rPr>
        <w:t xml:space="preserve"> out two of these blocks to your worksp</w:t>
      </w:r>
      <w:r w:rsidRPr="00731D8D">
        <w:rPr>
          <w:sz w:val="24"/>
          <w:szCs w:val="24"/>
          <w:lang w:val="en-US"/>
        </w:rPr>
        <w:t>ace and connect them to the event above the say blocks</w:t>
      </w:r>
    </w:p>
    <w:p w14:paraId="19FF82C1" w14:textId="77777777" w:rsidR="00C53343" w:rsidRPr="00731D8D" w:rsidRDefault="00C53343">
      <w:pPr>
        <w:ind w:left="405" w:hanging="435"/>
        <w:rPr>
          <w:sz w:val="24"/>
          <w:szCs w:val="24"/>
          <w:lang w:val="en-US"/>
        </w:rPr>
      </w:pPr>
    </w:p>
    <w:p w14:paraId="7A47EFC4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51A072C2" wp14:editId="135F51AC">
            <wp:extent cx="1419225" cy="628650"/>
            <wp:effectExtent l="38100" t="38100" r="38100" b="3810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28650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4C6213F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2FF64F38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Click on the arrow on the second variable and change it to the Number variable</w:t>
      </w:r>
    </w:p>
    <w:p w14:paraId="1749EF50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0A6E8CFC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4ACCFB1E" wp14:editId="34CA7A40">
            <wp:extent cx="2505075" cy="1373306"/>
            <wp:effectExtent l="38100" t="38100" r="38100" b="38100"/>
            <wp:docPr id="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373306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E234682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3A54D473" w14:textId="77777777" w:rsidR="00C53343" w:rsidRPr="00731D8D" w:rsidRDefault="00861793">
      <w:pPr>
        <w:ind w:left="405" w:hanging="43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3. </w:t>
      </w:r>
      <w:r w:rsidRPr="00731D8D">
        <w:rPr>
          <w:sz w:val="24"/>
          <w:szCs w:val="24"/>
          <w:lang w:val="en-US"/>
        </w:rPr>
        <w:tab/>
        <w:t xml:space="preserve">Keep the Guesses variable set to 0. We are going to change just the </w:t>
      </w:r>
      <w:r w:rsidRPr="00731D8D">
        <w:rPr>
          <w:b/>
          <w:color w:val="9900FF"/>
          <w:sz w:val="24"/>
          <w:szCs w:val="24"/>
          <w:lang w:val="en-US"/>
        </w:rPr>
        <w:t>Number</w:t>
      </w:r>
      <w:r w:rsidRPr="00731D8D">
        <w:rPr>
          <w:sz w:val="24"/>
          <w:szCs w:val="24"/>
          <w:lang w:val="en-US"/>
        </w:rPr>
        <w:t xml:space="preserve"> variable in this part. Make sure yo</w:t>
      </w:r>
      <w:r w:rsidRPr="00731D8D">
        <w:rPr>
          <w:sz w:val="24"/>
          <w:szCs w:val="24"/>
          <w:lang w:val="en-US"/>
        </w:rPr>
        <w:t>u are programming the right variable!</w:t>
      </w:r>
    </w:p>
    <w:p w14:paraId="636716D8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04E438DC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We want our sprite to choose a random number between 1 and 8 (8 days of Chanukah). To do this, we need to go to the Operators section of code and drag this block into a blank space in your workspace.</w:t>
      </w:r>
    </w:p>
    <w:p w14:paraId="426601F9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E66942F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56C0C69C" wp14:editId="3C9034F3">
            <wp:extent cx="1376363" cy="332225"/>
            <wp:effectExtent l="38100" t="38100" r="38100" b="3810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6363" cy="332225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04FAA0A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2B3B08BE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Change the numbers to say 1 and 8 and then drag the block into the space next to the Number variable like so:</w:t>
      </w:r>
    </w:p>
    <w:p w14:paraId="12CB22F7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16090B37" w14:textId="77777777" w:rsidR="00C53343" w:rsidRPr="00731D8D" w:rsidRDefault="00861793">
      <w:pPr>
        <w:ind w:left="405"/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034C25CC" wp14:editId="1B52BC95">
            <wp:extent cx="2767013" cy="1394878"/>
            <wp:effectExtent l="38100" t="38100" r="38100" b="38100"/>
            <wp:docPr id="1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1394878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3FFFA4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3E31193C" w14:textId="77777777" w:rsidR="00C53343" w:rsidRPr="00731D8D" w:rsidRDefault="00C53343">
      <w:pPr>
        <w:rPr>
          <w:sz w:val="24"/>
          <w:szCs w:val="24"/>
          <w:lang w:val="en-US"/>
        </w:rPr>
      </w:pPr>
    </w:p>
    <w:p w14:paraId="7CA1E97C" w14:textId="77777777" w:rsidR="00C53343" w:rsidRPr="00731D8D" w:rsidRDefault="00C53343">
      <w:pPr>
        <w:rPr>
          <w:sz w:val="24"/>
          <w:szCs w:val="24"/>
          <w:lang w:val="en-US"/>
        </w:rPr>
      </w:pPr>
    </w:p>
    <w:p w14:paraId="6A874051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We now need to ask a question that will help us guess the number that the sprite has randomly chosen.</w:t>
      </w:r>
    </w:p>
    <w:p w14:paraId="61BB5072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6A0A0A44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To do this, we need an </w:t>
      </w:r>
      <w:r w:rsidRPr="00731D8D">
        <w:rPr>
          <w:b/>
          <w:color w:val="6FA8DC"/>
          <w:sz w:val="24"/>
          <w:szCs w:val="24"/>
          <w:lang w:val="en-US"/>
        </w:rPr>
        <w:t>ask and wait</w:t>
      </w:r>
      <w:r w:rsidRPr="00731D8D">
        <w:rPr>
          <w:sz w:val="24"/>
          <w:szCs w:val="24"/>
          <w:lang w:val="en-US"/>
        </w:rPr>
        <w:t xml:space="preserve"> b</w:t>
      </w:r>
      <w:r w:rsidRPr="00731D8D">
        <w:rPr>
          <w:sz w:val="24"/>
          <w:szCs w:val="24"/>
          <w:lang w:val="en-US"/>
        </w:rPr>
        <w:t xml:space="preserve">lock from the </w:t>
      </w:r>
      <w:r w:rsidRPr="00731D8D">
        <w:rPr>
          <w:b/>
          <w:color w:val="6FA8DC"/>
          <w:sz w:val="24"/>
          <w:szCs w:val="24"/>
          <w:lang w:val="en-US"/>
        </w:rPr>
        <w:t>Sensing</w:t>
      </w:r>
      <w:r w:rsidRPr="00731D8D">
        <w:rPr>
          <w:sz w:val="24"/>
          <w:szCs w:val="24"/>
          <w:lang w:val="en-US"/>
        </w:rPr>
        <w:t xml:space="preserve"> section of code.</w:t>
      </w:r>
    </w:p>
    <w:p w14:paraId="1E38BF47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020EC1D7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50195FD2" wp14:editId="787DD4E6">
            <wp:extent cx="1819275" cy="419100"/>
            <wp:effectExtent l="38100" t="38100" r="38100" b="38100"/>
            <wp:docPr id="30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19100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B2F0DAE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272C8503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Change the question to: </w:t>
      </w:r>
      <w:r w:rsidRPr="00731D8D">
        <w:rPr>
          <w:b/>
          <w:color w:val="9900FF"/>
          <w:sz w:val="24"/>
          <w:szCs w:val="24"/>
          <w:lang w:val="en-US"/>
        </w:rPr>
        <w:t>Can you guess what day it is?</w:t>
      </w:r>
      <w:r w:rsidRPr="00731D8D">
        <w:rPr>
          <w:sz w:val="24"/>
          <w:szCs w:val="24"/>
          <w:lang w:val="en-US"/>
        </w:rPr>
        <w:t xml:space="preserve"> And drag it to the rest of the blocks of code.</w:t>
      </w:r>
    </w:p>
    <w:p w14:paraId="71F7826B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3F53389F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0E5D850D" wp14:editId="34C60330">
            <wp:extent cx="2900013" cy="1804988"/>
            <wp:effectExtent l="38100" t="38100" r="38100" b="38100"/>
            <wp:docPr id="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0013" cy="1804988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6B003A6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988F9FA" w14:textId="77777777" w:rsidR="00C53343" w:rsidRPr="00731D8D" w:rsidRDefault="00C53343">
      <w:pPr>
        <w:ind w:left="405"/>
        <w:jc w:val="center"/>
        <w:rPr>
          <w:sz w:val="24"/>
          <w:szCs w:val="24"/>
          <w:lang w:val="en-US"/>
        </w:rPr>
      </w:pPr>
    </w:p>
    <w:p w14:paraId="76EAE3A1" w14:textId="77777777" w:rsidR="00C53343" w:rsidRPr="00731D8D" w:rsidRDefault="00861793">
      <w:pPr>
        <w:ind w:left="405"/>
        <w:jc w:val="center"/>
        <w:rPr>
          <w:b/>
          <w:color w:val="9900FF"/>
          <w:sz w:val="28"/>
          <w:szCs w:val="28"/>
          <w:lang w:val="en-US"/>
        </w:rPr>
      </w:pPr>
      <w:r w:rsidRPr="00731D8D">
        <w:rPr>
          <w:b/>
          <w:color w:val="9900FF"/>
          <w:sz w:val="28"/>
          <w:szCs w:val="28"/>
          <w:lang w:val="en-US"/>
        </w:rPr>
        <w:t>You are now on Step Three</w:t>
      </w:r>
    </w:p>
    <w:p w14:paraId="2C2B8256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1C33F7FC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10BD30C1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4504040D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461C3972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43D49245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4CFC4253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04893B27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1FAF0835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18DAA635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172707A3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4F5CBD86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33DF9832" w14:textId="77777777" w:rsidR="00C53343" w:rsidRPr="00731D8D" w:rsidRDefault="00C53343">
      <w:pPr>
        <w:ind w:left="405"/>
        <w:jc w:val="center"/>
        <w:rPr>
          <w:b/>
          <w:color w:val="4A86E8"/>
          <w:sz w:val="28"/>
          <w:szCs w:val="28"/>
          <w:lang w:val="en-US"/>
        </w:rPr>
      </w:pPr>
    </w:p>
    <w:p w14:paraId="23DE79D4" w14:textId="77777777" w:rsidR="00C53343" w:rsidRPr="00731D8D" w:rsidRDefault="00C53343">
      <w:pPr>
        <w:rPr>
          <w:b/>
          <w:color w:val="4A86E8"/>
          <w:sz w:val="28"/>
          <w:szCs w:val="28"/>
          <w:lang w:val="en-US"/>
        </w:rPr>
      </w:pPr>
    </w:p>
    <w:p w14:paraId="603FEDC9" w14:textId="77777777" w:rsidR="00731D8D" w:rsidRDefault="00731D8D">
      <w:pPr>
        <w:rPr>
          <w:b/>
          <w:color w:val="9900FF"/>
          <w:sz w:val="60"/>
          <w:szCs w:val="60"/>
          <w:lang w:val="en-US"/>
        </w:rPr>
      </w:pPr>
      <w:r>
        <w:rPr>
          <w:b/>
          <w:color w:val="9900FF"/>
          <w:sz w:val="60"/>
          <w:szCs w:val="60"/>
          <w:lang w:val="en-US"/>
        </w:rPr>
        <w:br w:type="page"/>
      </w:r>
    </w:p>
    <w:p w14:paraId="28F46E51" w14:textId="596058EA" w:rsidR="00C53343" w:rsidRPr="00731D8D" w:rsidRDefault="00861793">
      <w:pPr>
        <w:jc w:val="center"/>
        <w:rPr>
          <w:b/>
          <w:color w:val="9900FF"/>
          <w:sz w:val="60"/>
          <w:szCs w:val="60"/>
          <w:lang w:val="en-US"/>
        </w:rPr>
      </w:pPr>
      <w:r w:rsidRPr="00731D8D">
        <w:rPr>
          <w:b/>
          <w:color w:val="9900FF"/>
          <w:sz w:val="60"/>
          <w:szCs w:val="60"/>
          <w:lang w:val="en-US"/>
        </w:rPr>
        <w:lastRenderedPageBreak/>
        <w:t>Guess a Number Game</w:t>
      </w:r>
    </w:p>
    <w:p w14:paraId="4438EB06" w14:textId="77777777" w:rsidR="00C53343" w:rsidRPr="00731D8D" w:rsidRDefault="00C53343">
      <w:pPr>
        <w:rPr>
          <w:sz w:val="24"/>
          <w:szCs w:val="24"/>
          <w:lang w:val="en-US"/>
        </w:rPr>
      </w:pPr>
    </w:p>
    <w:p w14:paraId="569D179A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To start go onto Scratch, login and open the saved game.</w:t>
      </w:r>
    </w:p>
    <w:p w14:paraId="639F414A" w14:textId="77777777" w:rsidR="00C53343" w:rsidRPr="00731D8D" w:rsidRDefault="00C53343">
      <w:pPr>
        <w:rPr>
          <w:sz w:val="24"/>
          <w:szCs w:val="24"/>
          <w:lang w:val="en-US"/>
        </w:rPr>
      </w:pPr>
    </w:p>
    <w:p w14:paraId="6F98A59F" w14:textId="77777777" w:rsidR="00C53343" w:rsidRPr="00731D8D" w:rsidRDefault="00C53343">
      <w:pPr>
        <w:jc w:val="center"/>
        <w:rPr>
          <w:b/>
          <w:color w:val="4A86E8"/>
          <w:sz w:val="28"/>
          <w:szCs w:val="28"/>
          <w:lang w:val="en-US"/>
        </w:rPr>
      </w:pPr>
    </w:p>
    <w:p w14:paraId="4E16BAA0" w14:textId="77777777" w:rsidR="00C53343" w:rsidRPr="00731D8D" w:rsidRDefault="00861793">
      <w:pPr>
        <w:jc w:val="center"/>
        <w:rPr>
          <w:b/>
          <w:color w:val="9900FF"/>
          <w:sz w:val="28"/>
          <w:szCs w:val="28"/>
          <w:lang w:val="en-US"/>
        </w:rPr>
      </w:pPr>
      <w:r w:rsidRPr="00731D8D">
        <w:rPr>
          <w:b/>
          <w:color w:val="9900FF"/>
          <w:sz w:val="28"/>
          <w:szCs w:val="28"/>
          <w:lang w:val="en-US"/>
        </w:rPr>
        <w:t>Step Three: Too Low or Too High</w:t>
      </w:r>
    </w:p>
    <w:p w14:paraId="59025B53" w14:textId="77777777" w:rsidR="00C53343" w:rsidRPr="00731D8D" w:rsidRDefault="00C53343">
      <w:pPr>
        <w:rPr>
          <w:sz w:val="24"/>
          <w:szCs w:val="24"/>
          <w:lang w:val="en-US"/>
        </w:rPr>
      </w:pPr>
    </w:p>
    <w:p w14:paraId="4A7658C4" w14:textId="77777777" w:rsidR="00C53343" w:rsidRPr="00731D8D" w:rsidRDefault="00C53343">
      <w:pPr>
        <w:rPr>
          <w:sz w:val="24"/>
          <w:szCs w:val="24"/>
          <w:lang w:val="en-US"/>
        </w:rPr>
      </w:pPr>
    </w:p>
    <w:p w14:paraId="39383A56" w14:textId="77777777" w:rsidR="00C53343" w:rsidRPr="00731D8D" w:rsidRDefault="00861793">
      <w:pPr>
        <w:ind w:left="405" w:hanging="43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1. </w:t>
      </w:r>
      <w:r w:rsidRPr="00731D8D">
        <w:rPr>
          <w:sz w:val="24"/>
          <w:szCs w:val="24"/>
          <w:lang w:val="en-US"/>
        </w:rPr>
        <w:tab/>
        <w:t>Now we need to work out how we will know if our guess is too low or too high. To do this we need to use a repeat block with an operator inside.</w:t>
      </w:r>
    </w:p>
    <w:p w14:paraId="3D22B4A2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777877F3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Find this repe</w:t>
      </w:r>
      <w:r w:rsidRPr="00731D8D">
        <w:rPr>
          <w:sz w:val="24"/>
          <w:szCs w:val="24"/>
          <w:lang w:val="en-US"/>
        </w:rPr>
        <w:t xml:space="preserve">at block from the </w:t>
      </w:r>
      <w:r w:rsidRPr="00731D8D">
        <w:rPr>
          <w:b/>
          <w:color w:val="E69138"/>
          <w:sz w:val="24"/>
          <w:szCs w:val="24"/>
          <w:lang w:val="en-US"/>
        </w:rPr>
        <w:t>Control</w:t>
      </w:r>
      <w:r w:rsidRPr="00731D8D">
        <w:rPr>
          <w:sz w:val="24"/>
          <w:szCs w:val="24"/>
          <w:lang w:val="en-US"/>
        </w:rPr>
        <w:t xml:space="preserve"> section of blocks and drag it into your workspace.</w:t>
      </w:r>
    </w:p>
    <w:p w14:paraId="639EA1F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7B8176F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2B751C82" wp14:editId="46D3796C">
            <wp:extent cx="1162050" cy="561975"/>
            <wp:effectExtent l="38100" t="38100" r="38100" b="38100"/>
            <wp:docPr id="22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561975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C67D896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46ECD579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Drag inside the </w:t>
      </w:r>
      <w:r w:rsidRPr="00731D8D">
        <w:rPr>
          <w:b/>
          <w:color w:val="6AA84F"/>
          <w:sz w:val="24"/>
          <w:szCs w:val="24"/>
          <w:lang w:val="en-US"/>
        </w:rPr>
        <w:t xml:space="preserve">= </w:t>
      </w:r>
      <w:r w:rsidRPr="00731D8D">
        <w:rPr>
          <w:sz w:val="24"/>
          <w:szCs w:val="24"/>
          <w:lang w:val="en-US"/>
        </w:rPr>
        <w:t>operator so that your block now looks like this</w:t>
      </w:r>
    </w:p>
    <w:p w14:paraId="06C65AC7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02953347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39E6080A" wp14:editId="48CF3F60">
            <wp:extent cx="1552575" cy="714375"/>
            <wp:effectExtent l="38100" t="38100" r="38100" b="38100"/>
            <wp:docPr id="14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714375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0DCDA00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23A3F61D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64258548" w14:textId="77777777" w:rsidR="00C53343" w:rsidRPr="00731D8D" w:rsidRDefault="00861793">
      <w:pPr>
        <w:ind w:left="405" w:hanging="435"/>
        <w:rPr>
          <w:b/>
          <w:color w:val="9900FF"/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2. </w:t>
      </w:r>
      <w:r w:rsidRPr="00731D8D">
        <w:rPr>
          <w:sz w:val="24"/>
          <w:szCs w:val="24"/>
          <w:lang w:val="en-US"/>
        </w:rPr>
        <w:tab/>
        <w:t>Inside the operator we need to put in two more blocks. We need our sprite to keep asking the questio</w:t>
      </w:r>
      <w:r w:rsidRPr="00731D8D">
        <w:rPr>
          <w:sz w:val="24"/>
          <w:szCs w:val="24"/>
          <w:lang w:val="en-US"/>
        </w:rPr>
        <w:t xml:space="preserve">n until we guess the right answer - </w:t>
      </w:r>
      <w:r w:rsidRPr="00731D8D">
        <w:rPr>
          <w:b/>
          <w:color w:val="9900FF"/>
          <w:sz w:val="24"/>
          <w:szCs w:val="24"/>
          <w:lang w:val="en-US"/>
        </w:rPr>
        <w:t>Our answer = the number chosen</w:t>
      </w:r>
    </w:p>
    <w:p w14:paraId="0E7717B1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09D4906F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From </w:t>
      </w:r>
      <w:r w:rsidRPr="00731D8D">
        <w:rPr>
          <w:b/>
          <w:color w:val="3D85C6"/>
          <w:sz w:val="24"/>
          <w:szCs w:val="24"/>
          <w:lang w:val="en-US"/>
        </w:rPr>
        <w:t>Sensing</w:t>
      </w:r>
      <w:r w:rsidRPr="00731D8D">
        <w:rPr>
          <w:sz w:val="24"/>
          <w:szCs w:val="24"/>
          <w:lang w:val="en-US"/>
        </w:rPr>
        <w:t xml:space="preserve"> take out an </w:t>
      </w:r>
      <w:r w:rsidRPr="00731D8D">
        <w:rPr>
          <w:b/>
          <w:color w:val="3D85C6"/>
          <w:sz w:val="24"/>
          <w:szCs w:val="24"/>
          <w:lang w:val="en-US"/>
        </w:rPr>
        <w:t>answer</w:t>
      </w:r>
      <w:r w:rsidRPr="00731D8D">
        <w:rPr>
          <w:sz w:val="24"/>
          <w:szCs w:val="24"/>
          <w:lang w:val="en-US"/>
        </w:rPr>
        <w:t xml:space="preserve"> block and from </w:t>
      </w:r>
      <w:r w:rsidRPr="00731D8D">
        <w:rPr>
          <w:b/>
          <w:color w:val="FF9900"/>
          <w:sz w:val="24"/>
          <w:szCs w:val="24"/>
          <w:lang w:val="en-US"/>
        </w:rPr>
        <w:t>Variables</w:t>
      </w:r>
      <w:r w:rsidRPr="00731D8D">
        <w:rPr>
          <w:sz w:val="24"/>
          <w:szCs w:val="24"/>
          <w:lang w:val="en-US"/>
        </w:rPr>
        <w:t xml:space="preserve"> take out the </w:t>
      </w:r>
      <w:r w:rsidRPr="00731D8D">
        <w:rPr>
          <w:b/>
          <w:color w:val="FF9900"/>
          <w:sz w:val="24"/>
          <w:szCs w:val="24"/>
          <w:lang w:val="en-US"/>
        </w:rPr>
        <w:t>Number</w:t>
      </w:r>
      <w:r w:rsidRPr="00731D8D">
        <w:rPr>
          <w:sz w:val="24"/>
          <w:szCs w:val="24"/>
          <w:lang w:val="en-US"/>
        </w:rPr>
        <w:t xml:space="preserve"> variable.</w:t>
      </w:r>
    </w:p>
    <w:p w14:paraId="3AB5AF77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67194A76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51BF1440" wp14:editId="2A78B4F1">
            <wp:extent cx="1681163" cy="939923"/>
            <wp:effectExtent l="38100" t="38100" r="38100" b="38100"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939923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04A6FBA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2AD0AC3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Connect the blocks into the repeat and then join it to the rest of the code</w:t>
      </w:r>
    </w:p>
    <w:p w14:paraId="5382ACA9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726B6B8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73C24548" wp14:editId="7EE8E326">
            <wp:extent cx="2214563" cy="1883004"/>
            <wp:effectExtent l="38100" t="38100" r="38100" b="38100"/>
            <wp:docPr id="6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4563" cy="1883004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33C9D32" w14:textId="77777777" w:rsidR="00C53343" w:rsidRPr="00731D8D" w:rsidRDefault="00C53343">
      <w:pPr>
        <w:rPr>
          <w:sz w:val="24"/>
          <w:szCs w:val="24"/>
          <w:lang w:val="en-US"/>
        </w:rPr>
      </w:pPr>
    </w:p>
    <w:p w14:paraId="47672D4D" w14:textId="77777777" w:rsidR="00C53343" w:rsidRPr="00731D8D" w:rsidRDefault="00861793">
      <w:pPr>
        <w:ind w:left="405" w:hanging="43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3. </w:t>
      </w:r>
      <w:r w:rsidRPr="00731D8D">
        <w:rPr>
          <w:sz w:val="24"/>
          <w:szCs w:val="24"/>
          <w:lang w:val="en-US"/>
        </w:rPr>
        <w:tab/>
        <w:t xml:space="preserve">Go to the </w:t>
      </w:r>
      <w:r w:rsidRPr="00731D8D">
        <w:rPr>
          <w:b/>
          <w:color w:val="FF9900"/>
          <w:sz w:val="24"/>
          <w:szCs w:val="24"/>
          <w:lang w:val="en-US"/>
        </w:rPr>
        <w:t>Variables</w:t>
      </w:r>
      <w:r w:rsidRPr="00731D8D">
        <w:rPr>
          <w:sz w:val="24"/>
          <w:szCs w:val="24"/>
          <w:lang w:val="en-US"/>
        </w:rPr>
        <w:t xml:space="preserve"> section and drag out the following block:</w:t>
      </w:r>
    </w:p>
    <w:p w14:paraId="5C41CE45" w14:textId="77777777" w:rsidR="00C53343" w:rsidRPr="00731D8D" w:rsidRDefault="00C53343">
      <w:pPr>
        <w:ind w:left="405" w:hanging="435"/>
        <w:rPr>
          <w:sz w:val="24"/>
          <w:szCs w:val="24"/>
          <w:lang w:val="en-US"/>
        </w:rPr>
      </w:pPr>
    </w:p>
    <w:p w14:paraId="6393221A" w14:textId="77777777" w:rsidR="00C53343" w:rsidRPr="00731D8D" w:rsidRDefault="00861793">
      <w:pPr>
        <w:ind w:left="-30"/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475F1CB8" wp14:editId="26DD98AF">
            <wp:extent cx="1609725" cy="468438"/>
            <wp:effectExtent l="38100" t="38100" r="38100" b="38100"/>
            <wp:docPr id="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468438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E903503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1D4E6758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Drag it into the repeat until block like this:</w:t>
      </w:r>
    </w:p>
    <w:p w14:paraId="63DF57BC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0A35AD0E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1E374340" wp14:editId="491BA147">
            <wp:extent cx="2278205" cy="2024063"/>
            <wp:effectExtent l="38100" t="38100" r="38100" b="38100"/>
            <wp:docPr id="32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8205" cy="2024063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83C98D3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7BFACF8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You will also need one of these blocks from the </w:t>
      </w:r>
      <w:r w:rsidRPr="00731D8D">
        <w:rPr>
          <w:b/>
          <w:color w:val="E69138"/>
          <w:sz w:val="24"/>
          <w:szCs w:val="24"/>
          <w:lang w:val="en-US"/>
        </w:rPr>
        <w:t>Control</w:t>
      </w:r>
      <w:r w:rsidRPr="00731D8D">
        <w:rPr>
          <w:sz w:val="24"/>
          <w:szCs w:val="24"/>
          <w:lang w:val="en-US"/>
        </w:rPr>
        <w:t xml:space="preserve"> section of code. This is going to help our sprite work out if our guess is too high or too low.</w:t>
      </w:r>
    </w:p>
    <w:p w14:paraId="6F5B898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25B7B4F2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4406EF05" wp14:editId="590C5E91">
            <wp:extent cx="1190625" cy="1285875"/>
            <wp:effectExtent l="38100" t="38100" r="38100" b="38100"/>
            <wp:docPr id="2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85875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3A564AF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4B144CF7" w14:textId="77777777" w:rsidR="00C53343" w:rsidRPr="00731D8D" w:rsidRDefault="00C53343">
      <w:pPr>
        <w:ind w:left="405" w:hanging="435"/>
        <w:rPr>
          <w:sz w:val="24"/>
          <w:szCs w:val="24"/>
          <w:lang w:val="en-US"/>
        </w:rPr>
      </w:pPr>
    </w:p>
    <w:p w14:paraId="64D96CD4" w14:textId="77777777" w:rsidR="00C53343" w:rsidRPr="00731D8D" w:rsidRDefault="00861793">
      <w:pPr>
        <w:ind w:left="405" w:hanging="43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lastRenderedPageBreak/>
        <w:t xml:space="preserve">4. </w:t>
      </w:r>
      <w:r w:rsidRPr="00731D8D">
        <w:rPr>
          <w:sz w:val="24"/>
          <w:szCs w:val="24"/>
          <w:lang w:val="en-US"/>
        </w:rPr>
        <w:tab/>
        <w:t xml:space="preserve">The next block we need is from the </w:t>
      </w:r>
      <w:r w:rsidRPr="00731D8D">
        <w:rPr>
          <w:b/>
          <w:color w:val="6AA84F"/>
          <w:sz w:val="24"/>
          <w:szCs w:val="24"/>
          <w:lang w:val="en-US"/>
        </w:rPr>
        <w:t>Operators</w:t>
      </w:r>
      <w:r w:rsidRPr="00731D8D">
        <w:rPr>
          <w:sz w:val="24"/>
          <w:szCs w:val="24"/>
          <w:lang w:val="en-US"/>
        </w:rPr>
        <w:t xml:space="preserve"> section. We need the block with the less than symbol (</w:t>
      </w:r>
      <w:r w:rsidRPr="00731D8D">
        <w:rPr>
          <w:b/>
          <w:color w:val="6AA84F"/>
          <w:sz w:val="24"/>
          <w:szCs w:val="24"/>
          <w:lang w:val="en-US"/>
        </w:rPr>
        <w:t>&lt;</w:t>
      </w:r>
      <w:r w:rsidRPr="00731D8D">
        <w:rPr>
          <w:sz w:val="24"/>
          <w:szCs w:val="24"/>
          <w:lang w:val="en-US"/>
        </w:rPr>
        <w:t>). Drag this block inside the if block.</w:t>
      </w:r>
    </w:p>
    <w:p w14:paraId="0430FDB3" w14:textId="77777777" w:rsidR="00C53343" w:rsidRPr="00731D8D" w:rsidRDefault="00C53343">
      <w:pPr>
        <w:ind w:left="405" w:hanging="435"/>
        <w:rPr>
          <w:sz w:val="24"/>
          <w:szCs w:val="24"/>
          <w:lang w:val="en-US"/>
        </w:rPr>
      </w:pPr>
    </w:p>
    <w:p w14:paraId="66817918" w14:textId="77777777" w:rsidR="00C53343" w:rsidRPr="00731D8D" w:rsidRDefault="00861793">
      <w:pPr>
        <w:ind w:left="405" w:hanging="435"/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4A94D304" wp14:editId="4A702156">
            <wp:extent cx="1478250" cy="1042988"/>
            <wp:effectExtent l="38100" t="38100" r="38100" b="38100"/>
            <wp:docPr id="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250" cy="1042988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00F68FC" w14:textId="77777777" w:rsidR="00C53343" w:rsidRPr="00731D8D" w:rsidRDefault="00C53343">
      <w:pPr>
        <w:rPr>
          <w:sz w:val="24"/>
          <w:szCs w:val="24"/>
          <w:lang w:val="en-US"/>
        </w:rPr>
      </w:pPr>
    </w:p>
    <w:p w14:paraId="3A3B482A" w14:textId="77777777" w:rsidR="00C53343" w:rsidRPr="00731D8D" w:rsidRDefault="00861793">
      <w:pPr>
        <w:ind w:left="405"/>
        <w:rPr>
          <w:b/>
          <w:color w:val="9900FF"/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Take the same answer and number blocks that you used above and put them into this one - </w:t>
      </w:r>
      <w:r w:rsidRPr="00731D8D">
        <w:rPr>
          <w:b/>
          <w:color w:val="9900FF"/>
          <w:sz w:val="24"/>
          <w:szCs w:val="24"/>
          <w:lang w:val="en-US"/>
        </w:rPr>
        <w:t>make sure that they are in the correct place as it will change the code if they are wrong.</w:t>
      </w:r>
    </w:p>
    <w:p w14:paraId="0F4C4B14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7CE8ED3E" w14:textId="77777777" w:rsidR="00C53343" w:rsidRPr="00731D8D" w:rsidRDefault="00861793">
      <w:pPr>
        <w:ind w:left="405"/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4ABBB4C3" wp14:editId="1E12727C">
            <wp:extent cx="1628775" cy="1200150"/>
            <wp:effectExtent l="38100" t="38100" r="38100" b="38100"/>
            <wp:docPr id="1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00150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EE25F75" w14:textId="77777777" w:rsidR="00C53343" w:rsidRPr="00731D8D" w:rsidRDefault="00C53343">
      <w:pPr>
        <w:rPr>
          <w:sz w:val="24"/>
          <w:szCs w:val="24"/>
          <w:lang w:val="en-US"/>
        </w:rPr>
      </w:pPr>
    </w:p>
    <w:p w14:paraId="1D74CFC4" w14:textId="77777777" w:rsidR="00C53343" w:rsidRPr="00731D8D" w:rsidRDefault="00C53343">
      <w:pPr>
        <w:rPr>
          <w:sz w:val="24"/>
          <w:szCs w:val="24"/>
          <w:lang w:val="en-US"/>
        </w:rPr>
      </w:pPr>
    </w:p>
    <w:p w14:paraId="255357E3" w14:textId="77777777" w:rsidR="00C53343" w:rsidRPr="00731D8D" w:rsidRDefault="00861793">
      <w:pPr>
        <w:ind w:left="405" w:hanging="43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5. </w:t>
      </w:r>
      <w:r w:rsidRPr="00731D8D">
        <w:rPr>
          <w:sz w:val="24"/>
          <w:szCs w:val="24"/>
          <w:lang w:val="en-US"/>
        </w:rPr>
        <w:tab/>
        <w:t xml:space="preserve">Next you need to drag two </w:t>
      </w:r>
      <w:r w:rsidRPr="00731D8D">
        <w:rPr>
          <w:b/>
          <w:color w:val="674EA7"/>
          <w:sz w:val="24"/>
          <w:szCs w:val="24"/>
          <w:lang w:val="en-US"/>
        </w:rPr>
        <w:t>Say</w:t>
      </w:r>
      <w:r w:rsidRPr="00731D8D">
        <w:rPr>
          <w:sz w:val="24"/>
          <w:szCs w:val="24"/>
          <w:lang w:val="en-US"/>
        </w:rPr>
        <w:t xml:space="preserve"> blocks from the </w:t>
      </w:r>
      <w:r w:rsidRPr="00731D8D">
        <w:rPr>
          <w:b/>
          <w:color w:val="674EA7"/>
          <w:sz w:val="24"/>
          <w:szCs w:val="24"/>
          <w:lang w:val="en-US"/>
        </w:rPr>
        <w:t>Looks</w:t>
      </w:r>
      <w:r w:rsidRPr="00731D8D">
        <w:rPr>
          <w:sz w:val="24"/>
          <w:szCs w:val="24"/>
          <w:lang w:val="en-US"/>
        </w:rPr>
        <w:t xml:space="preserve"> section of code </w:t>
      </w:r>
      <w:r w:rsidRPr="00731D8D">
        <w:rPr>
          <w:sz w:val="24"/>
          <w:szCs w:val="24"/>
          <w:lang w:val="en-US"/>
        </w:rPr>
        <w:t>and put one in each section of the if block.</w:t>
      </w:r>
    </w:p>
    <w:p w14:paraId="095F7676" w14:textId="77777777" w:rsidR="00C53343" w:rsidRPr="00731D8D" w:rsidRDefault="00C53343">
      <w:pPr>
        <w:rPr>
          <w:sz w:val="24"/>
          <w:szCs w:val="24"/>
          <w:lang w:val="en-US"/>
        </w:rPr>
      </w:pPr>
    </w:p>
    <w:p w14:paraId="2E503BEC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Change the top one to say:</w:t>
      </w:r>
    </w:p>
    <w:p w14:paraId="5717A94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41C5A26B" w14:textId="77777777" w:rsidR="00C53343" w:rsidRPr="00731D8D" w:rsidRDefault="00861793">
      <w:pPr>
        <w:ind w:left="405"/>
        <w:rPr>
          <w:b/>
          <w:color w:val="9900FF"/>
          <w:sz w:val="24"/>
          <w:szCs w:val="24"/>
          <w:lang w:val="en-US"/>
        </w:rPr>
      </w:pPr>
      <w:r w:rsidRPr="00731D8D">
        <w:rPr>
          <w:b/>
          <w:color w:val="9900FF"/>
          <w:sz w:val="24"/>
          <w:szCs w:val="24"/>
          <w:lang w:val="en-US"/>
        </w:rPr>
        <w:t>Too low for 1 second</w:t>
      </w:r>
    </w:p>
    <w:p w14:paraId="55F4C15B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29AA9BC6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And the bottom one to say:</w:t>
      </w:r>
    </w:p>
    <w:p w14:paraId="1126BAFF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15E087BB" w14:textId="77777777" w:rsidR="00C53343" w:rsidRPr="00731D8D" w:rsidRDefault="00861793">
      <w:pPr>
        <w:ind w:left="405"/>
        <w:rPr>
          <w:b/>
          <w:color w:val="9900FF"/>
          <w:sz w:val="24"/>
          <w:szCs w:val="24"/>
          <w:lang w:val="en-US"/>
        </w:rPr>
      </w:pPr>
      <w:r w:rsidRPr="00731D8D">
        <w:rPr>
          <w:b/>
          <w:color w:val="9900FF"/>
          <w:sz w:val="24"/>
          <w:szCs w:val="24"/>
          <w:lang w:val="en-US"/>
        </w:rPr>
        <w:t>Too high for 1 second</w:t>
      </w:r>
    </w:p>
    <w:p w14:paraId="61C3C229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2DFC85B3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44BECA20" wp14:editId="665D079D">
            <wp:extent cx="1833563" cy="1294279"/>
            <wp:effectExtent l="38100" t="38100" r="38100" b="38100"/>
            <wp:docPr id="1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3563" cy="1294279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BA1DF98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1C0BB392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07F4AA5B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We then need the player to guess again so that they can enter in another number. For them to do this, the</w:t>
      </w:r>
      <w:r w:rsidRPr="00731D8D">
        <w:rPr>
          <w:sz w:val="24"/>
          <w:szCs w:val="24"/>
          <w:lang w:val="en-US"/>
        </w:rPr>
        <w:t>y need to be asked another question.</w:t>
      </w:r>
    </w:p>
    <w:p w14:paraId="50380F0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11A501DE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From the </w:t>
      </w:r>
      <w:r w:rsidRPr="00731D8D">
        <w:rPr>
          <w:b/>
          <w:color w:val="6FA8DC"/>
          <w:sz w:val="24"/>
          <w:szCs w:val="24"/>
          <w:lang w:val="en-US"/>
        </w:rPr>
        <w:t>sensing</w:t>
      </w:r>
      <w:r w:rsidRPr="00731D8D">
        <w:rPr>
          <w:sz w:val="24"/>
          <w:szCs w:val="24"/>
          <w:lang w:val="en-US"/>
        </w:rPr>
        <w:t xml:space="preserve"> section of code drag out two </w:t>
      </w:r>
      <w:r w:rsidRPr="00731D8D">
        <w:rPr>
          <w:b/>
          <w:color w:val="6FA8DC"/>
          <w:sz w:val="24"/>
          <w:szCs w:val="24"/>
          <w:lang w:val="en-US"/>
        </w:rPr>
        <w:t>ask</w:t>
      </w:r>
      <w:r w:rsidRPr="00731D8D">
        <w:rPr>
          <w:sz w:val="24"/>
          <w:szCs w:val="24"/>
          <w:lang w:val="en-US"/>
        </w:rPr>
        <w:t xml:space="preserve"> blocks and put them in the 2 parts of the if block under the say blocks.</w:t>
      </w:r>
    </w:p>
    <w:p w14:paraId="02456D55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3C7FF486" w14:textId="77777777" w:rsidR="00C53343" w:rsidRPr="00731D8D" w:rsidRDefault="00861793">
      <w:pPr>
        <w:ind w:left="405"/>
        <w:rPr>
          <w:b/>
          <w:color w:val="9900FF"/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Change them both to say: </w:t>
      </w:r>
      <w:r w:rsidRPr="00731D8D">
        <w:rPr>
          <w:b/>
          <w:color w:val="9900FF"/>
          <w:sz w:val="24"/>
          <w:szCs w:val="24"/>
          <w:lang w:val="en-US"/>
        </w:rPr>
        <w:t>Guess again</w:t>
      </w:r>
    </w:p>
    <w:p w14:paraId="13D49DB0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5EB22DB8" w14:textId="77777777" w:rsidR="00C53343" w:rsidRPr="00731D8D" w:rsidRDefault="00861793">
      <w:pPr>
        <w:ind w:left="405"/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19F9F1A5" wp14:editId="24B81817">
            <wp:extent cx="1717741" cy="1738313"/>
            <wp:effectExtent l="38100" t="38100" r="38100" b="38100"/>
            <wp:docPr id="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741" cy="1738313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490E24D" w14:textId="77777777" w:rsidR="00C53343" w:rsidRPr="00731D8D" w:rsidRDefault="00C53343">
      <w:pPr>
        <w:ind w:left="405"/>
        <w:jc w:val="center"/>
        <w:rPr>
          <w:sz w:val="24"/>
          <w:szCs w:val="24"/>
          <w:lang w:val="en-US"/>
        </w:rPr>
      </w:pPr>
    </w:p>
    <w:p w14:paraId="7546AAD7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Place the if block into the repeat block and your game should work!</w:t>
      </w:r>
    </w:p>
    <w:p w14:paraId="3314F883" w14:textId="77777777" w:rsidR="00C53343" w:rsidRPr="00731D8D" w:rsidRDefault="00C53343">
      <w:pPr>
        <w:ind w:left="405"/>
        <w:rPr>
          <w:sz w:val="24"/>
          <w:szCs w:val="24"/>
          <w:lang w:val="en-US"/>
        </w:rPr>
      </w:pPr>
    </w:p>
    <w:p w14:paraId="468E7D8D" w14:textId="77777777" w:rsidR="00C53343" w:rsidRPr="00731D8D" w:rsidRDefault="00861793">
      <w:pPr>
        <w:ind w:left="405"/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4580F954" wp14:editId="7FE9F696">
            <wp:extent cx="2209800" cy="3225715"/>
            <wp:effectExtent l="38100" t="38100" r="38100" b="38100"/>
            <wp:docPr id="1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225715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3735A65" w14:textId="77777777" w:rsidR="00C53343" w:rsidRPr="00731D8D" w:rsidRDefault="00C53343">
      <w:pPr>
        <w:ind w:left="405"/>
        <w:jc w:val="center"/>
        <w:rPr>
          <w:sz w:val="24"/>
          <w:szCs w:val="24"/>
          <w:lang w:val="en-US"/>
        </w:rPr>
      </w:pPr>
    </w:p>
    <w:p w14:paraId="5B5FBC2B" w14:textId="77777777" w:rsidR="00C53343" w:rsidRPr="00731D8D" w:rsidRDefault="00861793">
      <w:pPr>
        <w:ind w:left="405"/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Press the Green Flag to try it  out!</w:t>
      </w:r>
    </w:p>
    <w:p w14:paraId="02C2918B" w14:textId="77777777" w:rsidR="00C53343" w:rsidRPr="00731D8D" w:rsidRDefault="00861793">
      <w:pPr>
        <w:jc w:val="center"/>
        <w:rPr>
          <w:b/>
          <w:color w:val="9900FF"/>
          <w:sz w:val="60"/>
          <w:szCs w:val="60"/>
          <w:lang w:val="en-US"/>
        </w:rPr>
      </w:pPr>
      <w:r w:rsidRPr="00731D8D">
        <w:rPr>
          <w:b/>
          <w:color w:val="9900FF"/>
          <w:sz w:val="60"/>
          <w:szCs w:val="60"/>
          <w:lang w:val="en-US"/>
        </w:rPr>
        <w:t>Guess a Number Game</w:t>
      </w:r>
    </w:p>
    <w:p w14:paraId="7D5645C1" w14:textId="77777777" w:rsidR="00C53343" w:rsidRPr="00731D8D" w:rsidRDefault="00C53343">
      <w:pPr>
        <w:rPr>
          <w:sz w:val="24"/>
          <w:szCs w:val="24"/>
          <w:lang w:val="en-US"/>
        </w:rPr>
      </w:pPr>
    </w:p>
    <w:p w14:paraId="71BEE929" w14:textId="77777777" w:rsidR="00C53343" w:rsidRPr="00731D8D" w:rsidRDefault="00C53343">
      <w:pPr>
        <w:rPr>
          <w:sz w:val="24"/>
          <w:szCs w:val="24"/>
          <w:lang w:val="en-US"/>
        </w:rPr>
      </w:pPr>
    </w:p>
    <w:p w14:paraId="4403B7F7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To start go onto Scratch, login and open the saved game.</w:t>
      </w:r>
    </w:p>
    <w:p w14:paraId="5DB55220" w14:textId="77777777" w:rsidR="00C53343" w:rsidRPr="00731D8D" w:rsidRDefault="00C53343">
      <w:pPr>
        <w:rPr>
          <w:sz w:val="24"/>
          <w:szCs w:val="24"/>
          <w:lang w:val="en-US"/>
        </w:rPr>
      </w:pPr>
    </w:p>
    <w:p w14:paraId="101C75D6" w14:textId="77777777" w:rsidR="00C53343" w:rsidRPr="00731D8D" w:rsidRDefault="00861793">
      <w:pPr>
        <w:jc w:val="center"/>
        <w:rPr>
          <w:b/>
          <w:color w:val="9900FF"/>
          <w:sz w:val="28"/>
          <w:szCs w:val="28"/>
          <w:lang w:val="en-US"/>
        </w:rPr>
      </w:pPr>
      <w:r w:rsidRPr="00731D8D">
        <w:rPr>
          <w:b/>
          <w:color w:val="9900FF"/>
          <w:sz w:val="28"/>
          <w:szCs w:val="28"/>
          <w:lang w:val="en-US"/>
        </w:rPr>
        <w:lastRenderedPageBreak/>
        <w:t>Step Four: Challenge Level</w:t>
      </w:r>
    </w:p>
    <w:p w14:paraId="2EE14EE9" w14:textId="77777777" w:rsidR="00C53343" w:rsidRPr="00731D8D" w:rsidRDefault="00C53343">
      <w:pPr>
        <w:rPr>
          <w:sz w:val="24"/>
          <w:szCs w:val="24"/>
          <w:lang w:val="en-US"/>
        </w:rPr>
      </w:pPr>
    </w:p>
    <w:p w14:paraId="149D1504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You now have a challenge which you shou</w:t>
      </w:r>
      <w:r w:rsidRPr="00731D8D">
        <w:rPr>
          <w:sz w:val="24"/>
          <w:szCs w:val="24"/>
          <w:lang w:val="en-US"/>
        </w:rPr>
        <w:t>ld try to complete on your own or in your group.</w:t>
      </w:r>
    </w:p>
    <w:p w14:paraId="693C0228" w14:textId="77777777" w:rsidR="00C53343" w:rsidRPr="00731D8D" w:rsidRDefault="00C53343">
      <w:pPr>
        <w:rPr>
          <w:sz w:val="24"/>
          <w:szCs w:val="24"/>
          <w:lang w:val="en-US"/>
        </w:rPr>
      </w:pPr>
    </w:p>
    <w:p w14:paraId="3E2BB237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Let’s see how far you can get!</w:t>
      </w:r>
    </w:p>
    <w:p w14:paraId="2D60C139" w14:textId="77777777" w:rsidR="00C53343" w:rsidRPr="00731D8D" w:rsidRDefault="00C53343">
      <w:pPr>
        <w:rPr>
          <w:sz w:val="24"/>
          <w:szCs w:val="24"/>
          <w:lang w:val="en-US"/>
        </w:rPr>
      </w:pPr>
    </w:p>
    <w:p w14:paraId="73E167FE" w14:textId="77777777" w:rsidR="00C53343" w:rsidRPr="00731D8D" w:rsidRDefault="00C53343">
      <w:pPr>
        <w:rPr>
          <w:b/>
          <w:color w:val="6AA84F"/>
          <w:sz w:val="28"/>
          <w:szCs w:val="28"/>
          <w:lang w:val="en-US"/>
        </w:rPr>
      </w:pPr>
    </w:p>
    <w:p w14:paraId="295F75A2" w14:textId="77777777" w:rsidR="00C53343" w:rsidRPr="00731D8D" w:rsidRDefault="00861793">
      <w:pPr>
        <w:rPr>
          <w:b/>
          <w:color w:val="9900FF"/>
          <w:sz w:val="28"/>
          <w:szCs w:val="28"/>
          <w:lang w:val="en-US"/>
        </w:rPr>
      </w:pPr>
      <w:r w:rsidRPr="00731D8D">
        <w:rPr>
          <w:b/>
          <w:color w:val="9900FF"/>
          <w:sz w:val="28"/>
          <w:szCs w:val="28"/>
          <w:lang w:val="en-US"/>
        </w:rPr>
        <w:t>Challenge:</w:t>
      </w:r>
    </w:p>
    <w:p w14:paraId="4E309327" w14:textId="77777777" w:rsidR="00C53343" w:rsidRPr="00731D8D" w:rsidRDefault="00C53343">
      <w:pPr>
        <w:rPr>
          <w:sz w:val="24"/>
          <w:szCs w:val="24"/>
          <w:lang w:val="en-US"/>
        </w:rPr>
      </w:pPr>
    </w:p>
    <w:p w14:paraId="388A2E10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At the end of your guessing game, can you make your sprite say how many guesses it took you to get the right answer?</w:t>
      </w:r>
    </w:p>
    <w:p w14:paraId="2815EF0F" w14:textId="77777777" w:rsidR="00C53343" w:rsidRPr="00731D8D" w:rsidRDefault="00C53343">
      <w:pPr>
        <w:rPr>
          <w:sz w:val="24"/>
          <w:szCs w:val="24"/>
          <w:lang w:val="en-US"/>
        </w:rPr>
      </w:pPr>
    </w:p>
    <w:p w14:paraId="6C80E4B8" w14:textId="77777777" w:rsidR="00C53343" w:rsidRPr="00731D8D" w:rsidRDefault="00C53343">
      <w:pPr>
        <w:rPr>
          <w:sz w:val="24"/>
          <w:szCs w:val="24"/>
          <w:lang w:val="en-US"/>
        </w:rPr>
      </w:pPr>
    </w:p>
    <w:p w14:paraId="27D3519E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 xml:space="preserve">I will give you a clue: To join different </w:t>
      </w:r>
      <w:r w:rsidRPr="00731D8D">
        <w:rPr>
          <w:sz w:val="24"/>
          <w:szCs w:val="24"/>
          <w:lang w:val="en-US"/>
        </w:rPr>
        <w:t xml:space="preserve">blocks together you can use this block found in the </w:t>
      </w:r>
      <w:r w:rsidRPr="00731D8D">
        <w:rPr>
          <w:b/>
          <w:color w:val="6AA84F"/>
          <w:sz w:val="24"/>
          <w:szCs w:val="24"/>
          <w:lang w:val="en-US"/>
        </w:rPr>
        <w:t>Operators</w:t>
      </w:r>
      <w:r w:rsidRPr="00731D8D">
        <w:rPr>
          <w:sz w:val="24"/>
          <w:szCs w:val="24"/>
          <w:lang w:val="en-US"/>
        </w:rPr>
        <w:t xml:space="preserve"> section.</w:t>
      </w:r>
    </w:p>
    <w:p w14:paraId="70EEEE17" w14:textId="77777777" w:rsidR="00C53343" w:rsidRPr="00731D8D" w:rsidRDefault="00C53343">
      <w:pPr>
        <w:rPr>
          <w:sz w:val="24"/>
          <w:szCs w:val="24"/>
          <w:lang w:val="en-US"/>
        </w:rPr>
      </w:pPr>
    </w:p>
    <w:p w14:paraId="1930E470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4DA5C7FC" wp14:editId="6BF5F32C">
            <wp:extent cx="1485900" cy="419100"/>
            <wp:effectExtent l="38100" t="38100" r="38100" b="38100"/>
            <wp:docPr id="33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19100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3B86EBD" w14:textId="77777777" w:rsidR="00C53343" w:rsidRPr="00731D8D" w:rsidRDefault="00C53343">
      <w:pPr>
        <w:jc w:val="center"/>
        <w:rPr>
          <w:sz w:val="24"/>
          <w:szCs w:val="24"/>
          <w:lang w:val="en-US"/>
        </w:rPr>
      </w:pPr>
    </w:p>
    <w:p w14:paraId="557CF82A" w14:textId="77777777" w:rsidR="00C53343" w:rsidRPr="00731D8D" w:rsidRDefault="00861793">
      <w:pPr>
        <w:rPr>
          <w:sz w:val="24"/>
          <w:szCs w:val="24"/>
          <w:lang w:val="en-US"/>
        </w:rPr>
      </w:pPr>
      <w:r w:rsidRPr="00731D8D">
        <w:rPr>
          <w:sz w:val="24"/>
          <w:szCs w:val="24"/>
          <w:lang w:val="en-US"/>
        </w:rPr>
        <w:t>You can also join more than one block together and can add in variables too!</w:t>
      </w:r>
    </w:p>
    <w:p w14:paraId="3649433E" w14:textId="77777777" w:rsidR="00C53343" w:rsidRPr="00731D8D" w:rsidRDefault="00C53343">
      <w:pPr>
        <w:rPr>
          <w:sz w:val="24"/>
          <w:szCs w:val="24"/>
          <w:lang w:val="en-US"/>
        </w:rPr>
      </w:pPr>
    </w:p>
    <w:p w14:paraId="33A56F26" w14:textId="77777777" w:rsidR="00C53343" w:rsidRPr="00731D8D" w:rsidRDefault="00861793">
      <w:pPr>
        <w:jc w:val="center"/>
        <w:rPr>
          <w:sz w:val="24"/>
          <w:szCs w:val="24"/>
          <w:lang w:val="en-US"/>
        </w:rPr>
      </w:pPr>
      <w:r w:rsidRPr="00731D8D">
        <w:rPr>
          <w:noProof/>
          <w:sz w:val="24"/>
          <w:szCs w:val="24"/>
          <w:lang w:val="en-US"/>
        </w:rPr>
        <w:drawing>
          <wp:inline distT="114300" distB="114300" distL="114300" distR="114300" wp14:anchorId="557EDD03" wp14:editId="7EF1AA02">
            <wp:extent cx="2128838" cy="485375"/>
            <wp:effectExtent l="38100" t="38100" r="38100" b="38100"/>
            <wp:docPr id="2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485375"/>
                    </a:xfrm>
                    <a:prstGeom prst="rect">
                      <a:avLst/>
                    </a:prstGeom>
                    <a:ln w="38100">
                      <a:solidFill>
                        <a:srgbClr val="9900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CA5E589" w14:textId="77777777" w:rsidR="00C53343" w:rsidRPr="00731D8D" w:rsidRDefault="00C53343">
      <w:pPr>
        <w:jc w:val="center"/>
        <w:rPr>
          <w:sz w:val="24"/>
          <w:szCs w:val="24"/>
          <w:lang w:val="en-US"/>
        </w:rPr>
      </w:pPr>
    </w:p>
    <w:p w14:paraId="3363A5B7" w14:textId="77777777" w:rsidR="00C53343" w:rsidRPr="00731D8D" w:rsidRDefault="00C53343">
      <w:pPr>
        <w:jc w:val="center"/>
        <w:rPr>
          <w:sz w:val="24"/>
          <w:szCs w:val="24"/>
          <w:lang w:val="en-US"/>
        </w:rPr>
      </w:pPr>
    </w:p>
    <w:p w14:paraId="10D93B85" w14:textId="77777777" w:rsidR="00C53343" w:rsidRPr="00731D8D" w:rsidRDefault="00861793">
      <w:pPr>
        <w:jc w:val="center"/>
        <w:rPr>
          <w:color w:val="9900FF"/>
          <w:sz w:val="40"/>
          <w:szCs w:val="40"/>
          <w:lang w:val="en-US"/>
        </w:rPr>
      </w:pPr>
      <w:r w:rsidRPr="00731D8D">
        <w:rPr>
          <w:b/>
          <w:color w:val="9900FF"/>
          <w:sz w:val="40"/>
          <w:szCs w:val="40"/>
          <w:lang w:val="en-US"/>
        </w:rPr>
        <w:t>Well done for completing your game!</w:t>
      </w:r>
    </w:p>
    <w:sectPr w:rsidR="00C53343" w:rsidRPr="00731D8D">
      <w:headerReference w:type="default" r:id="rId39"/>
      <w:footerReference w:type="default" r:id="rId40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1797F" w14:textId="77777777" w:rsidR="00861793" w:rsidRDefault="00861793">
      <w:pPr>
        <w:spacing w:line="240" w:lineRule="auto"/>
      </w:pPr>
      <w:r>
        <w:separator/>
      </w:r>
    </w:p>
  </w:endnote>
  <w:endnote w:type="continuationSeparator" w:id="0">
    <w:p w14:paraId="224FE758" w14:textId="77777777" w:rsidR="00861793" w:rsidRDefault="008617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448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FEE7B6" w14:textId="5B951E25" w:rsidR="00731D8D" w:rsidRDefault="00731D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D5E430" w14:textId="77777777" w:rsidR="00731D8D" w:rsidRDefault="00731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0CA9B" w14:textId="77777777" w:rsidR="00861793" w:rsidRDefault="00861793">
      <w:pPr>
        <w:spacing w:line="240" w:lineRule="auto"/>
      </w:pPr>
      <w:r>
        <w:separator/>
      </w:r>
    </w:p>
  </w:footnote>
  <w:footnote w:type="continuationSeparator" w:id="0">
    <w:p w14:paraId="2984B66E" w14:textId="77777777" w:rsidR="00861793" w:rsidRDefault="008617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FD2D9" w14:textId="1EEE8377" w:rsidR="00731D8D" w:rsidRDefault="00731D8D">
    <w:pPr>
      <w:pStyle w:val="Header"/>
      <w:jc w:val="right"/>
    </w:pPr>
  </w:p>
  <w:p w14:paraId="0B53AD0A" w14:textId="08A863F8" w:rsidR="00C53343" w:rsidRDefault="00C533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343"/>
    <w:rsid w:val="00731D8D"/>
    <w:rsid w:val="00861793"/>
    <w:rsid w:val="00C53343"/>
    <w:rsid w:val="00F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B98CCA"/>
  <w15:docId w15:val="{72A20C65-6AD1-440B-BC75-C74E8BD6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eastAsia="en-ZA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D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D8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1D8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D8D"/>
  </w:style>
  <w:style w:type="paragraph" w:styleId="Footer">
    <w:name w:val="footer"/>
    <w:basedOn w:val="Normal"/>
    <w:link w:val="FooterChar"/>
    <w:uiPriority w:val="99"/>
    <w:unhideWhenUsed/>
    <w:rsid w:val="00731D8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Ossendryver</dc:creator>
  <cp:lastModifiedBy>Corinne Ossendryver</cp:lastModifiedBy>
  <cp:revision>2</cp:revision>
  <dcterms:created xsi:type="dcterms:W3CDTF">2019-04-11T14:52:00Z</dcterms:created>
  <dcterms:modified xsi:type="dcterms:W3CDTF">2019-04-11T14:52:00Z</dcterms:modified>
</cp:coreProperties>
</file>